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452" w:type="dxa"/>
        <w:tblInd w:w="-431" w:type="dxa"/>
        <w:tblLook w:val="04A0" w:firstRow="1" w:lastRow="0" w:firstColumn="1" w:lastColumn="0" w:noHBand="0" w:noVBand="1"/>
      </w:tblPr>
      <w:tblGrid>
        <w:gridCol w:w="4962"/>
        <w:gridCol w:w="284"/>
        <w:gridCol w:w="4961"/>
        <w:gridCol w:w="284"/>
        <w:gridCol w:w="4961"/>
      </w:tblGrid>
      <w:tr w:rsidR="0002572A" w:rsidRPr="00F50DFF" w:rsidTr="000E6E49">
        <w:trPr>
          <w:trHeight w:hRule="exact" w:val="3119"/>
        </w:trPr>
        <w:tc>
          <w:tcPr>
            <w:tcW w:w="4962" w:type="dxa"/>
          </w:tcPr>
          <w:p w:rsidR="00F50DFF" w:rsidRDefault="006F35B5" w:rsidP="00F246A5">
            <w:pPr>
              <w:rPr>
                <w:color w:val="2E74B5" w:themeColor="accent1" w:themeShade="BF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2687955</wp:posOffset>
                      </wp:positionH>
                      <wp:positionV relativeFrom="paragraph">
                        <wp:posOffset>77470</wp:posOffset>
                      </wp:positionV>
                      <wp:extent cx="344170" cy="296545"/>
                      <wp:effectExtent l="0" t="0" r="17780" b="27305"/>
                      <wp:wrapSquare wrapText="bothSides"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417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5B5" w:rsidRPr="007B0599" w:rsidRDefault="006F35B5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7B0599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211.65pt;margin-top:6.1pt;width:27.1pt;height:23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">
                      <v:textbox>
                        <w:txbxContent>
                          <w:p w:rsidR="006F35B5" w:rsidRPr="007B0599" w:rsidRDefault="006F35B5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7B0599">
                              <w:rPr>
                                <w:b/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2572A" w:rsidRPr="000E6E49">
              <w:rPr>
                <w:sz w:val="28"/>
                <w:szCs w:val="28"/>
              </w:rPr>
              <w:t>Wo befindet sich der Hauptanteil des Calciums in unserem Körper?</w:t>
            </w:r>
            <w:r w:rsidR="00F50DFF">
              <w:rPr>
                <w:sz w:val="28"/>
                <w:szCs w:val="28"/>
              </w:rPr>
              <w:br/>
            </w:r>
          </w:p>
          <w:p w:rsidR="00185714" w:rsidRPr="0002572A" w:rsidRDefault="00185714" w:rsidP="00F246A5">
            <w:pPr>
              <w:rPr>
                <w:sz w:val="28"/>
                <w:szCs w:val="28"/>
              </w:rPr>
            </w:pPr>
            <w:r w:rsidRPr="00952C32">
              <w:rPr>
                <w:color w:val="2E74B5" w:themeColor="accent1" w:themeShade="BF"/>
              </w:rPr>
              <w:t>Antwort:</w:t>
            </w:r>
            <w:r w:rsidRPr="00952C32">
              <w:rPr>
                <w:color w:val="2E74B5" w:themeColor="accent1" w:themeShade="BF"/>
              </w:rPr>
              <w:br/>
              <w:t>zu 99 % in Knochen und Zähnen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572A" w:rsidRPr="0002572A" w:rsidRDefault="0002572A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02572A" w:rsidRPr="000E6E49" w:rsidRDefault="007B0599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B7E6BC7" wp14:editId="6BF995C5">
                      <wp:simplePos x="0" y="0"/>
                      <wp:positionH relativeFrom="column">
                        <wp:posOffset>2646235</wp:posOffset>
                      </wp:positionH>
                      <wp:positionV relativeFrom="paragraph">
                        <wp:posOffset>77470</wp:posOffset>
                      </wp:positionV>
                      <wp:extent cx="403225" cy="296545"/>
                      <wp:effectExtent l="0" t="0" r="15875" b="27305"/>
                      <wp:wrapSquare wrapText="bothSides"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225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7B0599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208.35pt;margin-top:6.1pt;width:31.75pt;height:23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">
                      <v:textbox>
                        <w:txbxContent>
                          <w:p w:rsidR="007B0599" w:rsidRPr="007B0599" w:rsidRDefault="007B0599" w:rsidP="007B059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2572A" w:rsidRPr="000E6E49">
              <w:rPr>
                <w:sz w:val="28"/>
                <w:szCs w:val="28"/>
              </w:rPr>
              <w:t>Nennen Sie 4 Funktionen des Calciums im menschlichen Körper.</w:t>
            </w:r>
            <w:r w:rsidRPr="006F35B5">
              <w:rPr>
                <w:noProof/>
                <w:sz w:val="28"/>
                <w:szCs w:val="28"/>
              </w:rPr>
              <w:t xml:space="preserve"> </w:t>
            </w:r>
          </w:p>
          <w:p w:rsidR="00F246A5" w:rsidRDefault="00F246A5" w:rsidP="00F246A5">
            <w:pPr>
              <w:rPr>
                <w:color w:val="2E74B5" w:themeColor="accent1" w:themeShade="BF"/>
              </w:rPr>
            </w:pPr>
          </w:p>
          <w:p w:rsidR="00F246A5" w:rsidRDefault="00185714" w:rsidP="00F246A5">
            <w:pPr>
              <w:rPr>
                <w:color w:val="2E74B5" w:themeColor="accent1" w:themeShade="BF"/>
              </w:rPr>
            </w:pPr>
            <w:r w:rsidRPr="00F246A5">
              <w:rPr>
                <w:color w:val="2E74B5" w:themeColor="accent1" w:themeShade="BF"/>
              </w:rPr>
              <w:t>Antwort</w:t>
            </w:r>
            <w:r w:rsidRPr="00952C32">
              <w:rPr>
                <w:color w:val="2E74B5" w:themeColor="accent1" w:themeShade="BF"/>
              </w:rPr>
              <w:t>:</w:t>
            </w:r>
          </w:p>
          <w:p w:rsidR="00F246A5" w:rsidRPr="00152311" w:rsidRDefault="00185714" w:rsidP="00F246A5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verleiht Knochen und Zähnen die nötige Stabilität</w:t>
            </w:r>
          </w:p>
          <w:p w:rsidR="00F246A5" w:rsidRPr="00152311" w:rsidRDefault="00185714" w:rsidP="00F246A5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nötig zu Reizweiterleitung über die Nervenzellen</w:t>
            </w:r>
          </w:p>
          <w:p w:rsidR="00F246A5" w:rsidRPr="00152311" w:rsidRDefault="00185714" w:rsidP="00F246A5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nötig für das Auslösen einer Muskelkontraktion</w:t>
            </w:r>
          </w:p>
          <w:p w:rsidR="00F246A5" w:rsidRPr="00152311" w:rsidRDefault="00185714" w:rsidP="00F246A5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steuert die Kontraktion des Herzmuskels</w:t>
            </w:r>
          </w:p>
          <w:p w:rsidR="00F246A5" w:rsidRPr="00152311" w:rsidRDefault="00185714" w:rsidP="00152311">
            <w:pPr>
              <w:pStyle w:val="Listenabsatz"/>
              <w:numPr>
                <w:ilvl w:val="0"/>
                <w:numId w:val="2"/>
              </w:numPr>
              <w:ind w:left="288" w:right="-79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beteiligt an mehreren Schritten der Blutgerinnung</w:t>
            </w:r>
          </w:p>
          <w:p w:rsidR="00F246A5" w:rsidRPr="00152311" w:rsidRDefault="00185714" w:rsidP="00F246A5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stabilisiert Zellmembranen</w:t>
            </w:r>
          </w:p>
          <w:p w:rsidR="00185714" w:rsidRPr="000E6E49" w:rsidRDefault="007B0599" w:rsidP="00F246A5">
            <w:r w:rsidRPr="00F50DFF">
              <w:rPr>
                <w:color w:val="2E74B5" w:themeColor="accent1" w:themeShade="BF"/>
                <w:szCs w:val="20"/>
              </w:rPr>
              <w:t>(</w:t>
            </w:r>
            <w:r w:rsidR="00F246A5">
              <w:rPr>
                <w:color w:val="2E74B5" w:themeColor="accent1" w:themeShade="BF"/>
                <w:szCs w:val="20"/>
              </w:rPr>
              <w:t>–</w:t>
            </w:r>
            <w:r w:rsidR="00185714" w:rsidRPr="00F50DFF">
              <w:rPr>
                <w:color w:val="2E74B5" w:themeColor="accent1" w:themeShade="BF"/>
                <w:szCs w:val="20"/>
              </w:rPr>
              <w:t xml:space="preserve"> </w:t>
            </w:r>
            <w:proofErr w:type="spellStart"/>
            <w:r w:rsidR="00185714" w:rsidRPr="00F50DFF">
              <w:rPr>
                <w:color w:val="2E74B5" w:themeColor="accent1" w:themeShade="BF"/>
                <w:szCs w:val="20"/>
              </w:rPr>
              <w:t>Cofaktor</w:t>
            </w:r>
            <w:proofErr w:type="spellEnd"/>
            <w:r w:rsidR="00185714" w:rsidRPr="00F50DFF">
              <w:rPr>
                <w:color w:val="2E74B5" w:themeColor="accent1" w:themeShade="BF"/>
                <w:szCs w:val="20"/>
              </w:rPr>
              <w:t xml:space="preserve"> zahlreicher Enzyme</w:t>
            </w:r>
            <w:r w:rsidRPr="00F50DFF">
              <w:rPr>
                <w:color w:val="2E74B5" w:themeColor="accent1" w:themeShade="BF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2572A" w:rsidRPr="0002572A" w:rsidRDefault="0002572A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02572A" w:rsidRPr="000E6E49" w:rsidRDefault="007B0599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60F396BB" wp14:editId="7BEA80FC">
                      <wp:simplePos x="0" y="0"/>
                      <wp:positionH relativeFrom="column">
                        <wp:posOffset>2628455</wp:posOffset>
                      </wp:positionH>
                      <wp:positionV relativeFrom="paragraph">
                        <wp:posOffset>89535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06.95pt;margin-top:7.05pt;width:32.7pt;height:23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2572A" w:rsidRPr="000E6E49">
              <w:rPr>
                <w:sz w:val="28"/>
                <w:szCs w:val="28"/>
              </w:rPr>
              <w:t xml:space="preserve">Nennen Sie die 3 </w:t>
            </w:r>
            <w:r w:rsidR="0063254F">
              <w:rPr>
                <w:sz w:val="28"/>
                <w:szCs w:val="28"/>
              </w:rPr>
              <w:t>Hormone</w:t>
            </w:r>
            <w:r w:rsidR="0002572A" w:rsidRPr="000E6E49">
              <w:rPr>
                <w:sz w:val="28"/>
                <w:szCs w:val="28"/>
              </w:rPr>
              <w:t xml:space="preserve">, die </w:t>
            </w:r>
            <w:r w:rsidR="006F18CC">
              <w:rPr>
                <w:sz w:val="28"/>
                <w:szCs w:val="28"/>
              </w:rPr>
              <w:br/>
            </w:r>
            <w:r w:rsidR="0002572A" w:rsidRPr="000E6E49">
              <w:rPr>
                <w:sz w:val="28"/>
                <w:szCs w:val="28"/>
              </w:rPr>
              <w:t>an der Regulation des Blutcalciumspiegels beteiligt sind.</w:t>
            </w:r>
            <w:r w:rsidRPr="006F35B5">
              <w:rPr>
                <w:noProof/>
                <w:sz w:val="28"/>
                <w:szCs w:val="28"/>
              </w:rPr>
              <w:t xml:space="preserve"> </w:t>
            </w:r>
          </w:p>
          <w:p w:rsidR="000E6E49" w:rsidRDefault="000E6E49" w:rsidP="00F246A5">
            <w:pPr>
              <w:rPr>
                <w:color w:val="9CC2E5" w:themeColor="accent1" w:themeTint="99"/>
                <w:sz w:val="24"/>
                <w:szCs w:val="24"/>
              </w:rPr>
            </w:pPr>
          </w:p>
          <w:p w:rsidR="00F246A5" w:rsidRDefault="000E6E49" w:rsidP="00F246A5">
            <w:pPr>
              <w:rPr>
                <w:color w:val="2E74B5" w:themeColor="accent1" w:themeShade="BF"/>
                <w:sz w:val="24"/>
                <w:lang w:val="en-US"/>
              </w:rPr>
            </w:pPr>
            <w:proofErr w:type="spellStart"/>
            <w:r w:rsidRPr="00F246A5">
              <w:rPr>
                <w:color w:val="2E74B5" w:themeColor="accent1" w:themeShade="BF"/>
                <w:lang w:val="en-US"/>
              </w:rPr>
              <w:t>Antwort</w:t>
            </w:r>
            <w:proofErr w:type="spellEnd"/>
            <w:r w:rsidRPr="00F50DFF">
              <w:rPr>
                <w:color w:val="2E74B5" w:themeColor="accent1" w:themeShade="BF"/>
                <w:sz w:val="24"/>
                <w:lang w:val="en-US"/>
              </w:rPr>
              <w:t>:</w:t>
            </w:r>
          </w:p>
          <w:p w:rsidR="00F246A5" w:rsidRPr="00152311" w:rsidRDefault="000E6E4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proofErr w:type="spellStart"/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Parathormon</w:t>
            </w:r>
            <w:proofErr w:type="spellEnd"/>
          </w:p>
          <w:p w:rsidR="00F246A5" w:rsidRPr="00152311" w:rsidRDefault="000E6E4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Calcitonin</w:t>
            </w:r>
          </w:p>
          <w:p w:rsidR="00185714" w:rsidRPr="001B0D54" w:rsidRDefault="000E6E4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lang w:val="en-US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Vitamin D</w:t>
            </w:r>
          </w:p>
        </w:tc>
      </w:tr>
      <w:tr w:rsidR="00185714" w:rsidRPr="00F50DFF" w:rsidTr="000E6E49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185714" w:rsidRPr="001B0D54" w:rsidRDefault="00185714" w:rsidP="00F246A5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85714" w:rsidRPr="001B0D54" w:rsidRDefault="00185714" w:rsidP="00F246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185714" w:rsidRPr="001B0D54" w:rsidRDefault="00185714" w:rsidP="00F246A5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85714" w:rsidRPr="001B0D54" w:rsidRDefault="00185714" w:rsidP="00F246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185714" w:rsidRPr="001B0D54" w:rsidRDefault="00185714" w:rsidP="00F246A5">
            <w:pPr>
              <w:rPr>
                <w:sz w:val="32"/>
                <w:szCs w:val="32"/>
                <w:lang w:val="en-US"/>
              </w:rPr>
            </w:pPr>
          </w:p>
        </w:tc>
      </w:tr>
      <w:tr w:rsidR="00185714" w:rsidRPr="0002572A" w:rsidTr="007115F2">
        <w:trPr>
          <w:trHeight w:hRule="exact" w:val="3119"/>
        </w:trPr>
        <w:tc>
          <w:tcPr>
            <w:tcW w:w="4962" w:type="dxa"/>
            <w:tcBorders>
              <w:bottom w:val="single" w:sz="4" w:space="0" w:color="auto"/>
            </w:tcBorders>
          </w:tcPr>
          <w:p w:rsidR="000E6E49" w:rsidRDefault="007B0599" w:rsidP="00F246A5">
            <w:pPr>
              <w:rPr>
                <w:color w:val="9CC2E5" w:themeColor="accent1" w:themeTint="99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6E6349D1" wp14:editId="7213C3F2">
                      <wp:simplePos x="0" y="0"/>
                      <wp:positionH relativeFrom="column">
                        <wp:posOffset>2618864</wp:posOffset>
                      </wp:positionH>
                      <wp:positionV relativeFrom="paragraph">
                        <wp:posOffset>104585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3" name="Textfeld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9" type="#_x0000_t202" style="position:absolute;margin-left:206.2pt;margin-top:8.25pt;width:32.7pt;height:23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85714" w:rsidRPr="000E6E49">
              <w:rPr>
                <w:sz w:val="28"/>
                <w:szCs w:val="28"/>
              </w:rPr>
              <w:t xml:space="preserve">Nennen Sie die 3 Organe des menschlichen Körpers, an denen die </w:t>
            </w:r>
            <w:r w:rsidR="000E6E49" w:rsidRPr="000E6E49">
              <w:rPr>
                <w:sz w:val="28"/>
                <w:szCs w:val="28"/>
              </w:rPr>
              <w:t xml:space="preserve">hormonelle </w:t>
            </w:r>
            <w:r w:rsidR="00185714" w:rsidRPr="000E6E49">
              <w:rPr>
                <w:sz w:val="28"/>
                <w:szCs w:val="28"/>
              </w:rPr>
              <w:t>Regulation</w:t>
            </w:r>
            <w:r w:rsidR="000E6E49" w:rsidRPr="000E6E49">
              <w:rPr>
                <w:sz w:val="28"/>
                <w:szCs w:val="28"/>
              </w:rPr>
              <w:t xml:space="preserve"> des Blutcalciumspiegels ansetzt.</w:t>
            </w:r>
            <w:r w:rsidRPr="006F35B5">
              <w:rPr>
                <w:noProof/>
                <w:sz w:val="28"/>
                <w:szCs w:val="28"/>
              </w:rPr>
              <w:t xml:space="preserve"> </w:t>
            </w:r>
            <w:r w:rsidR="000E6E49">
              <w:rPr>
                <w:sz w:val="32"/>
                <w:szCs w:val="32"/>
              </w:rPr>
              <w:br/>
            </w:r>
          </w:p>
          <w:p w:rsidR="00F246A5" w:rsidRDefault="000E6E49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F246A5">
              <w:rPr>
                <w:color w:val="2E74B5" w:themeColor="accent1" w:themeShade="BF"/>
                <w:szCs w:val="24"/>
              </w:rPr>
              <w:t>Antwort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t>:</w:t>
            </w:r>
          </w:p>
          <w:p w:rsidR="00152311" w:rsidRPr="00152311" w:rsidRDefault="000E6E4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Knochen</w:t>
            </w:r>
          </w:p>
          <w:p w:rsidR="00152311" w:rsidRPr="00152311" w:rsidRDefault="000E6E4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Darm</w:t>
            </w:r>
          </w:p>
          <w:p w:rsidR="00185714" w:rsidRPr="00152311" w:rsidRDefault="000E6E4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sz w:val="22"/>
                <w:szCs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Niere</w:t>
            </w:r>
          </w:p>
          <w:p w:rsidR="00152311" w:rsidRPr="00152311" w:rsidRDefault="00152311" w:rsidP="00152311">
            <w:pPr>
              <w:ind w:left="70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85714" w:rsidRPr="0002572A" w:rsidRDefault="00185714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50DFF" w:rsidRDefault="007B0599" w:rsidP="00F246A5">
            <w:pPr>
              <w:rPr>
                <w:color w:val="2E74B5" w:themeColor="accent1" w:themeShade="BF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B50FFD7" wp14:editId="6D73CEB8">
                      <wp:simplePos x="0" y="0"/>
                      <wp:positionH relativeFrom="column">
                        <wp:posOffset>2636133</wp:posOffset>
                      </wp:positionH>
                      <wp:positionV relativeFrom="paragraph">
                        <wp:posOffset>98202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4" name="Textfeld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" o:spid="_x0000_s1030" type="#_x0000_t202" style="position:absolute;margin-left:207.55pt;margin-top:7.75pt;width:32.7pt;height:23.3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83B89" w:rsidRPr="00683B89">
              <w:rPr>
                <w:sz w:val="28"/>
                <w:szCs w:val="28"/>
              </w:rPr>
              <w:t>Welche Substanz wird vermehrt ausgeschüttet, wenn der Blutcalciumspiegel zu niedrig ist?</w:t>
            </w:r>
            <w:r w:rsidR="00F50DFF">
              <w:rPr>
                <w:sz w:val="28"/>
                <w:szCs w:val="28"/>
              </w:rPr>
              <w:br/>
            </w:r>
          </w:p>
          <w:p w:rsidR="00683B89" w:rsidRPr="00185714" w:rsidRDefault="00683B89" w:rsidP="00152311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</w:rPr>
              <w:t>Antwort:</w:t>
            </w:r>
            <w:r w:rsidRPr="00952C32">
              <w:rPr>
                <w:color w:val="2E74B5" w:themeColor="accent1" w:themeShade="BF"/>
              </w:rPr>
              <w:br/>
            </w:r>
            <w:proofErr w:type="spellStart"/>
            <w:r w:rsidRPr="00952C32">
              <w:rPr>
                <w:color w:val="2E74B5" w:themeColor="accent1" w:themeShade="BF"/>
              </w:rPr>
              <w:t>Parathormon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185714" w:rsidRPr="0002572A" w:rsidRDefault="00185714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185714" w:rsidRDefault="007B0599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0ECE4D2D" wp14:editId="1B737338">
                      <wp:simplePos x="0" y="0"/>
                      <wp:positionH relativeFrom="column">
                        <wp:posOffset>2605215</wp:posOffset>
                      </wp:positionH>
                      <wp:positionV relativeFrom="paragraph">
                        <wp:posOffset>93980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5" name="Textfeld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5" o:spid="_x0000_s1031" type="#_x0000_t202" style="position:absolute;margin-left:205.15pt;margin-top:7.4pt;width:32.7pt;height:23.3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83B89" w:rsidRPr="00683B89">
              <w:rPr>
                <w:sz w:val="28"/>
                <w:szCs w:val="28"/>
              </w:rPr>
              <w:t xml:space="preserve">In welchem Organ wird </w:t>
            </w:r>
            <w:proofErr w:type="spellStart"/>
            <w:r w:rsidR="00683B89" w:rsidRPr="00683B89">
              <w:rPr>
                <w:sz w:val="28"/>
                <w:szCs w:val="28"/>
              </w:rPr>
              <w:t>Parathormon</w:t>
            </w:r>
            <w:proofErr w:type="spellEnd"/>
            <w:r w:rsidR="00683B89" w:rsidRPr="00683B89">
              <w:rPr>
                <w:sz w:val="28"/>
                <w:szCs w:val="28"/>
              </w:rPr>
              <w:t xml:space="preserve"> gebildet?</w:t>
            </w:r>
          </w:p>
          <w:p w:rsidR="00F50DFF" w:rsidRDefault="00F50DFF" w:rsidP="00F246A5">
            <w:pPr>
              <w:rPr>
                <w:color w:val="2E74B5" w:themeColor="accent1" w:themeShade="BF"/>
              </w:rPr>
            </w:pPr>
          </w:p>
          <w:p w:rsidR="00683B89" w:rsidRPr="00185714" w:rsidRDefault="00683B89" w:rsidP="00152311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</w:rPr>
              <w:t>Antwort:</w:t>
            </w:r>
            <w:r w:rsidRPr="00952C32">
              <w:rPr>
                <w:color w:val="2E74B5" w:themeColor="accent1" w:themeShade="BF"/>
              </w:rPr>
              <w:br/>
              <w:t>in der Nebenschilddrüse</w:t>
            </w:r>
          </w:p>
        </w:tc>
      </w:tr>
      <w:tr w:rsidR="000E6E49" w:rsidRPr="0002572A" w:rsidTr="007115F2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0E6E49" w:rsidRPr="00185714" w:rsidRDefault="000E6E49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E6E49" w:rsidRPr="0002572A" w:rsidRDefault="000E6E49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0E6E49" w:rsidRPr="00185714" w:rsidRDefault="000E6E49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E6E49" w:rsidRPr="0002572A" w:rsidRDefault="000E6E49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0E6E49" w:rsidRPr="00185714" w:rsidRDefault="000E6E49" w:rsidP="00F246A5">
            <w:pPr>
              <w:rPr>
                <w:sz w:val="32"/>
                <w:szCs w:val="32"/>
              </w:rPr>
            </w:pPr>
          </w:p>
        </w:tc>
      </w:tr>
      <w:tr w:rsidR="000E6E49" w:rsidRPr="0002572A" w:rsidTr="007115F2">
        <w:trPr>
          <w:trHeight w:hRule="exact" w:val="3119"/>
        </w:trPr>
        <w:tc>
          <w:tcPr>
            <w:tcW w:w="4962" w:type="dxa"/>
          </w:tcPr>
          <w:p w:rsidR="00F50DFF" w:rsidRDefault="007B0599" w:rsidP="00F246A5">
            <w:pPr>
              <w:rPr>
                <w:color w:val="2E74B5" w:themeColor="accent1" w:themeShade="BF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3717E3D7" wp14:editId="2A8C874C">
                      <wp:simplePos x="0" y="0"/>
                      <wp:positionH relativeFrom="column">
                        <wp:posOffset>2618732</wp:posOffset>
                      </wp:positionH>
                      <wp:positionV relativeFrom="paragraph">
                        <wp:posOffset>108041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6" name="Textfeld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" o:spid="_x0000_s1032" type="#_x0000_t202" style="position:absolute;margin-left:206.2pt;margin-top:8.5pt;width:32.7pt;height:23.3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E6E49" w:rsidRPr="000E6E49">
              <w:rPr>
                <w:sz w:val="28"/>
                <w:szCs w:val="28"/>
              </w:rPr>
              <w:t xml:space="preserve">Nennen Sie 3 </w:t>
            </w:r>
            <w:r w:rsidR="000E6E49">
              <w:rPr>
                <w:sz w:val="28"/>
                <w:szCs w:val="28"/>
              </w:rPr>
              <w:t xml:space="preserve">Wirkungen von </w:t>
            </w:r>
            <w:proofErr w:type="spellStart"/>
            <w:r w:rsidR="000E6E49">
              <w:rPr>
                <w:sz w:val="28"/>
                <w:szCs w:val="28"/>
              </w:rPr>
              <w:t>Parathormon</w:t>
            </w:r>
            <w:proofErr w:type="spellEnd"/>
            <w:r w:rsidR="00F50DFF">
              <w:rPr>
                <w:sz w:val="28"/>
                <w:szCs w:val="28"/>
              </w:rPr>
              <w:t>.</w:t>
            </w:r>
            <w:r w:rsidR="000E6E49">
              <w:rPr>
                <w:sz w:val="32"/>
                <w:szCs w:val="32"/>
              </w:rPr>
              <w:br/>
            </w:r>
          </w:p>
          <w:p w:rsidR="00152311" w:rsidRDefault="000E6E49" w:rsidP="00F246A5">
            <w:pPr>
              <w:rPr>
                <w:color w:val="2E74B5" w:themeColor="accent1" w:themeShade="BF"/>
                <w:sz w:val="24"/>
              </w:rPr>
            </w:pPr>
            <w:r w:rsidRPr="00F246A5">
              <w:rPr>
                <w:color w:val="2E74B5" w:themeColor="accent1" w:themeShade="BF"/>
              </w:rPr>
              <w:t>Antwort</w:t>
            </w:r>
            <w:r w:rsidRPr="00F50DFF">
              <w:rPr>
                <w:color w:val="2E74B5" w:themeColor="accent1" w:themeShade="BF"/>
                <w:sz w:val="24"/>
              </w:rPr>
              <w:t>:</w:t>
            </w:r>
          </w:p>
          <w:p w:rsidR="00152311" w:rsidRPr="00152311" w:rsidRDefault="00683B8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fördert die Bildung von </w:t>
            </w:r>
            <w:proofErr w:type="spellStart"/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Vit</w:t>
            </w:r>
            <w:proofErr w:type="spellEnd"/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.</w:t>
            </w:r>
            <w:r w:rsidR="001B0D54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 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D</w:t>
            </w:r>
          </w:p>
          <w:p w:rsidR="00152311" w:rsidRPr="00152311" w:rsidRDefault="00683B8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setzt Ca2+ und Phosphat aus Knochen frei</w:t>
            </w:r>
          </w:p>
          <w:p w:rsidR="00152311" w:rsidRPr="00152311" w:rsidRDefault="00683B8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vermindert die Ausscheidung von Ca2+ über die Niere</w:t>
            </w:r>
          </w:p>
          <w:p w:rsidR="000E6E49" w:rsidRPr="00152311" w:rsidRDefault="00683B8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sz w:val="22"/>
                <w:szCs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hemmt die Rückresorption von Phosphat</w:t>
            </w:r>
          </w:p>
          <w:p w:rsidR="00152311" w:rsidRPr="00152311" w:rsidRDefault="00152311" w:rsidP="00152311">
            <w:pPr>
              <w:ind w:left="70"/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E6E49" w:rsidRPr="0002572A" w:rsidRDefault="000E6E49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F50DFF" w:rsidRDefault="007B0599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1A7D725" wp14:editId="0EF56263">
                      <wp:simplePos x="0" y="0"/>
                      <wp:positionH relativeFrom="column">
                        <wp:posOffset>2636133</wp:posOffset>
                      </wp:positionH>
                      <wp:positionV relativeFrom="paragraph">
                        <wp:posOffset>108041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7" name="Textfeld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" o:spid="_x0000_s1033" type="#_x0000_t202" style="position:absolute;margin-left:207.55pt;margin-top:8.5pt;width:32.7pt;height:23.3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83B89" w:rsidRPr="000E6E49">
              <w:rPr>
                <w:sz w:val="28"/>
                <w:szCs w:val="28"/>
              </w:rPr>
              <w:t xml:space="preserve">Nennen Sie </w:t>
            </w:r>
            <w:r w:rsidR="00683B89">
              <w:rPr>
                <w:sz w:val="28"/>
                <w:szCs w:val="28"/>
              </w:rPr>
              <w:t xml:space="preserve">die Wirkungen von </w:t>
            </w:r>
            <w:r>
              <w:rPr>
                <w:sz w:val="28"/>
                <w:szCs w:val="28"/>
              </w:rPr>
              <w:br/>
            </w:r>
            <w:proofErr w:type="spellStart"/>
            <w:r w:rsidR="00683B89">
              <w:rPr>
                <w:sz w:val="28"/>
                <w:szCs w:val="28"/>
              </w:rPr>
              <w:t>Vit</w:t>
            </w:r>
            <w:proofErr w:type="spellEnd"/>
            <w:r w:rsidR="00683B89">
              <w:rPr>
                <w:sz w:val="28"/>
                <w:szCs w:val="28"/>
              </w:rPr>
              <w:t xml:space="preserve">. D </w:t>
            </w:r>
            <w:r w:rsidR="00683B89" w:rsidRPr="000E6E49">
              <w:rPr>
                <w:sz w:val="28"/>
                <w:szCs w:val="28"/>
              </w:rPr>
              <w:t>im menschlichen Körper</w:t>
            </w:r>
            <w:r w:rsidR="00683B89">
              <w:rPr>
                <w:sz w:val="28"/>
                <w:szCs w:val="28"/>
              </w:rPr>
              <w:t>.</w:t>
            </w:r>
            <w:r w:rsidRPr="006F35B5">
              <w:rPr>
                <w:noProof/>
                <w:sz w:val="28"/>
                <w:szCs w:val="28"/>
              </w:rPr>
              <w:t xml:space="preserve"> </w:t>
            </w:r>
            <w:r w:rsidR="00F50DFF">
              <w:rPr>
                <w:noProof/>
                <w:sz w:val="28"/>
                <w:szCs w:val="28"/>
              </w:rPr>
              <w:br/>
            </w:r>
          </w:p>
          <w:p w:rsidR="00152311" w:rsidRDefault="00683B89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F246A5">
              <w:rPr>
                <w:color w:val="2E74B5" w:themeColor="accent1" w:themeShade="BF"/>
              </w:rPr>
              <w:t>Antwort</w:t>
            </w:r>
            <w:r w:rsidRPr="00F50DFF">
              <w:rPr>
                <w:color w:val="2E74B5" w:themeColor="accent1" w:themeShade="BF"/>
                <w:sz w:val="24"/>
                <w:szCs w:val="24"/>
              </w:rPr>
              <w:t>:</w:t>
            </w:r>
          </w:p>
          <w:p w:rsidR="00152311" w:rsidRPr="00152311" w:rsidRDefault="00683B8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fördert die Resorption von Ca2+  aus dem Darm (fördert Bildung eines speziellen Carriers)</w:t>
            </w:r>
          </w:p>
          <w:p w:rsidR="00152311" w:rsidRPr="00152311" w:rsidRDefault="00683B8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steigert die Rückresorption von Ca2+ in der Niere</w:t>
            </w:r>
          </w:p>
          <w:p w:rsidR="00683B89" w:rsidRPr="00152311" w:rsidRDefault="00683B8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erhöht die Einlagerung von Ca2+ </w:t>
            </w:r>
            <w:r w:rsidR="007115F2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und Phosphat in die Knochen</w:t>
            </w:r>
          </w:p>
          <w:p w:rsidR="00152311" w:rsidRPr="007115F2" w:rsidRDefault="00152311" w:rsidP="00152311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0E6E49" w:rsidRPr="0002572A" w:rsidRDefault="000E6E49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F50DFF" w:rsidRDefault="007B0599" w:rsidP="00F246A5">
            <w:pPr>
              <w:rPr>
                <w:color w:val="9CC2E5" w:themeColor="accent1" w:themeTint="99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53B66FF" wp14:editId="52EB085F">
                      <wp:simplePos x="0" y="0"/>
                      <wp:positionH relativeFrom="column">
                        <wp:posOffset>2606675</wp:posOffset>
                      </wp:positionH>
                      <wp:positionV relativeFrom="paragraph">
                        <wp:posOffset>92265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8" name="Textfeld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8" o:spid="_x0000_s1034" type="#_x0000_t202" style="position:absolute;margin-left:205.25pt;margin-top:7.25pt;width:32.7pt;height:23.3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115F2" w:rsidRPr="007115F2">
              <w:rPr>
                <w:sz w:val="28"/>
                <w:szCs w:val="28"/>
              </w:rPr>
              <w:t xml:space="preserve">In welcher Situation wird </w:t>
            </w:r>
            <w:proofErr w:type="spellStart"/>
            <w:r w:rsidR="007115F2" w:rsidRPr="007115F2">
              <w:rPr>
                <w:sz w:val="28"/>
                <w:szCs w:val="28"/>
              </w:rPr>
              <w:t>Calcitonin</w:t>
            </w:r>
            <w:proofErr w:type="spellEnd"/>
            <w:r w:rsidR="007115F2" w:rsidRPr="007115F2">
              <w:rPr>
                <w:sz w:val="28"/>
                <w:szCs w:val="28"/>
              </w:rPr>
              <w:t xml:space="preserve"> ausgeschüttet?</w:t>
            </w:r>
            <w:r w:rsidR="007115F2">
              <w:rPr>
                <w:color w:val="9CC2E5" w:themeColor="accent1" w:themeTint="99"/>
              </w:rPr>
              <w:br/>
            </w:r>
          </w:p>
          <w:p w:rsidR="00F246A5" w:rsidRDefault="007115F2" w:rsidP="00F246A5">
            <w:pPr>
              <w:rPr>
                <w:color w:val="2E74B5" w:themeColor="accent1" w:themeShade="BF"/>
              </w:rPr>
            </w:pPr>
            <w:r w:rsidRPr="00F246A5">
              <w:rPr>
                <w:color w:val="2E74B5" w:themeColor="accent1" w:themeShade="BF"/>
              </w:rPr>
              <w:t>Antwort</w:t>
            </w:r>
            <w:r w:rsidRPr="00952C32">
              <w:rPr>
                <w:color w:val="2E74B5" w:themeColor="accent1" w:themeShade="BF"/>
              </w:rPr>
              <w:t>:</w:t>
            </w:r>
          </w:p>
          <w:p w:rsidR="007115F2" w:rsidRPr="007115F2" w:rsidRDefault="007115F2" w:rsidP="00F246A5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</w:rPr>
              <w:t>wenn die Ca</w:t>
            </w:r>
            <w:r w:rsidRPr="00952C32">
              <w:rPr>
                <w:color w:val="2E74B5" w:themeColor="accent1" w:themeShade="BF"/>
                <w:vertAlign w:val="superscript"/>
              </w:rPr>
              <w:t>2+</w:t>
            </w:r>
            <w:r w:rsidRPr="00952C32">
              <w:rPr>
                <w:color w:val="2E74B5" w:themeColor="accent1" w:themeShade="BF"/>
              </w:rPr>
              <w:t>-Konzentration im Blut erhöht ist</w:t>
            </w:r>
          </w:p>
        </w:tc>
      </w:tr>
    </w:tbl>
    <w:p w:rsidR="00B2228D" w:rsidRDefault="00B2228D" w:rsidP="00F246A5">
      <w:pPr>
        <w:spacing w:after="0"/>
      </w:pPr>
    </w:p>
    <w:p w:rsidR="0002572A" w:rsidRDefault="0002572A" w:rsidP="00F246A5">
      <w:pPr>
        <w:spacing w:after="0"/>
      </w:pPr>
    </w:p>
    <w:tbl>
      <w:tblPr>
        <w:tblStyle w:val="Tabellenraster"/>
        <w:tblW w:w="15452" w:type="dxa"/>
        <w:tblInd w:w="-431" w:type="dxa"/>
        <w:tblLook w:val="04A0" w:firstRow="1" w:lastRow="0" w:firstColumn="1" w:lastColumn="0" w:noHBand="0" w:noVBand="1"/>
      </w:tblPr>
      <w:tblGrid>
        <w:gridCol w:w="4962"/>
        <w:gridCol w:w="284"/>
        <w:gridCol w:w="4961"/>
        <w:gridCol w:w="284"/>
        <w:gridCol w:w="4961"/>
      </w:tblGrid>
      <w:tr w:rsidR="007115F2" w:rsidRPr="0002572A" w:rsidTr="003C2D14">
        <w:trPr>
          <w:trHeight w:hRule="exact" w:val="3119"/>
        </w:trPr>
        <w:tc>
          <w:tcPr>
            <w:tcW w:w="4962" w:type="dxa"/>
          </w:tcPr>
          <w:p w:rsidR="00AE21F7" w:rsidRDefault="007B0599" w:rsidP="00F246A5">
            <w:pPr>
              <w:rPr>
                <w:color w:val="9CC2E5" w:themeColor="accent1" w:themeTint="99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3203FEDD" wp14:editId="5E553E92">
                      <wp:simplePos x="0" y="0"/>
                      <wp:positionH relativeFrom="column">
                        <wp:posOffset>2617280</wp:posOffset>
                      </wp:positionH>
                      <wp:positionV relativeFrom="paragraph">
                        <wp:posOffset>101600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" o:spid="_x0000_s1035" type="#_x0000_t202" style="position:absolute;margin-left:206.1pt;margin-top:8pt;width:32.7pt;height:23.3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E21F7">
              <w:rPr>
                <w:sz w:val="28"/>
                <w:szCs w:val="28"/>
              </w:rPr>
              <w:t>Wie äußert sich die Erkrankung Rachitis?</w:t>
            </w:r>
            <w:r w:rsidR="006F18CC">
              <w:rPr>
                <w:sz w:val="28"/>
                <w:szCs w:val="28"/>
              </w:rPr>
              <w:br/>
            </w:r>
          </w:p>
          <w:p w:rsidR="00152311" w:rsidRDefault="00AE21F7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F246A5">
              <w:rPr>
                <w:color w:val="2E74B5" w:themeColor="accent1" w:themeShade="BF"/>
                <w:szCs w:val="24"/>
              </w:rPr>
              <w:t>Antwort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t>:</w:t>
            </w:r>
          </w:p>
          <w:p w:rsidR="00152311" w:rsidRPr="00152311" w:rsidRDefault="00AE21F7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durch abnorme Weichheit der Knochen</w:t>
            </w:r>
          </w:p>
          <w:p w:rsidR="00AE21F7" w:rsidRPr="00AE21F7" w:rsidRDefault="00AE21F7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color w:val="9CC2E5" w:themeColor="accent1" w:themeTint="99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Deformation des Skeletts</w:t>
            </w:r>
            <w:r w:rsidR="00152311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, </w:t>
            </w:r>
            <w:r w:rsidR="00152311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br/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z.</w:t>
            </w:r>
            <w:r w:rsidR="001B0D54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 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B. Wirbelsäure verkrümmt, X-</w:t>
            </w:r>
            <w:r w:rsidR="00F50DFF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 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oder O-Beine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E21F7" w:rsidRDefault="007B0599" w:rsidP="00F246A5">
            <w:pPr>
              <w:rPr>
                <w:color w:val="9CC2E5" w:themeColor="accent1" w:themeTint="99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074E6286" wp14:editId="65266F57">
                      <wp:simplePos x="0" y="0"/>
                      <wp:positionH relativeFrom="column">
                        <wp:posOffset>2598420</wp:posOffset>
                      </wp:positionH>
                      <wp:positionV relativeFrom="paragraph">
                        <wp:posOffset>113030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10" name="Textfeld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0" o:spid="_x0000_s1036" type="#_x0000_t202" style="position:absolute;margin-left:204.6pt;margin-top:8.9pt;width:32.7pt;height:23.3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E21F7" w:rsidRPr="00AE21F7">
              <w:rPr>
                <w:sz w:val="28"/>
                <w:szCs w:val="28"/>
              </w:rPr>
              <w:t>Wie heißt die der Rachitis entsprechende Erkrankung beim Erwachsenen?</w:t>
            </w:r>
            <w:r w:rsidR="00F246A5">
              <w:rPr>
                <w:sz w:val="28"/>
                <w:szCs w:val="28"/>
              </w:rPr>
              <w:br/>
            </w:r>
          </w:p>
          <w:p w:rsidR="00AE21F7" w:rsidRPr="000E6E49" w:rsidRDefault="00AE21F7" w:rsidP="00F246A5">
            <w:r w:rsidRPr="00F246A5">
              <w:rPr>
                <w:color w:val="2E74B5" w:themeColor="accent1" w:themeShade="BF"/>
                <w:szCs w:val="24"/>
              </w:rPr>
              <w:t>Antwort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t>: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br/>
            </w:r>
            <w:r w:rsidRPr="00952C32">
              <w:rPr>
                <w:color w:val="2E74B5" w:themeColor="accent1" w:themeShade="BF"/>
              </w:rPr>
              <w:t>Osteomalazie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F246A5" w:rsidRDefault="006F18C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E8A5372" wp14:editId="6BAFF309">
                      <wp:simplePos x="0" y="0"/>
                      <wp:positionH relativeFrom="column">
                        <wp:posOffset>2605850</wp:posOffset>
                      </wp:positionH>
                      <wp:positionV relativeFrom="paragraph">
                        <wp:posOffset>106680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3" name="Textfeld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3" o:spid="_x0000_s1037" type="#_x0000_t202" style="position:absolute;margin-left:205.2pt;margin-top:8.4pt;width:32.7pt;height:23.3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E21F7" w:rsidRPr="00AE21F7">
              <w:rPr>
                <w:sz w:val="28"/>
                <w:szCs w:val="28"/>
              </w:rPr>
              <w:t xml:space="preserve">Nennen Sie </w:t>
            </w:r>
            <w:r w:rsidR="00F50DFF">
              <w:rPr>
                <w:sz w:val="28"/>
                <w:szCs w:val="28"/>
              </w:rPr>
              <w:t>2</w:t>
            </w:r>
            <w:r w:rsidR="00AE21F7" w:rsidRPr="00AE21F7">
              <w:rPr>
                <w:sz w:val="28"/>
                <w:szCs w:val="28"/>
              </w:rPr>
              <w:t xml:space="preserve"> phosphatreiche Lebensmitte</w:t>
            </w:r>
            <w:r w:rsidR="00AE21F7">
              <w:rPr>
                <w:sz w:val="28"/>
                <w:szCs w:val="28"/>
              </w:rPr>
              <w:t>l</w:t>
            </w:r>
            <w:r w:rsidR="00AE21F7" w:rsidRPr="00AE21F7">
              <w:rPr>
                <w:sz w:val="28"/>
                <w:szCs w:val="28"/>
              </w:rPr>
              <w:t>!</w:t>
            </w:r>
            <w:r w:rsidR="00AE21F7">
              <w:rPr>
                <w:sz w:val="28"/>
                <w:szCs w:val="28"/>
              </w:rPr>
              <w:br/>
            </w:r>
          </w:p>
          <w:p w:rsidR="00152311" w:rsidRDefault="00AE21F7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F246A5">
              <w:rPr>
                <w:color w:val="2E74B5" w:themeColor="accent1" w:themeShade="BF"/>
                <w:szCs w:val="24"/>
              </w:rPr>
              <w:t>Antwort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t>:</w:t>
            </w:r>
          </w:p>
          <w:p w:rsidR="00152311" w:rsidRPr="00152311" w:rsidRDefault="00AE21F7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Wurstwaren</w:t>
            </w:r>
          </w:p>
          <w:p w:rsidR="00152311" w:rsidRPr="00152311" w:rsidRDefault="00AE21F7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Käse</w:t>
            </w:r>
          </w:p>
          <w:p w:rsidR="00152311" w:rsidRPr="00152311" w:rsidRDefault="00AE21F7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Cola</w:t>
            </w:r>
          </w:p>
          <w:p w:rsidR="007115F2" w:rsidRPr="00152311" w:rsidRDefault="00AE21F7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Getreide, Brot</w:t>
            </w:r>
          </w:p>
          <w:p w:rsidR="00152311" w:rsidRPr="00AE21F7" w:rsidRDefault="00152311" w:rsidP="00152311">
            <w:pPr>
              <w:rPr>
                <w:sz w:val="28"/>
                <w:szCs w:val="28"/>
              </w:rPr>
            </w:pPr>
          </w:p>
        </w:tc>
      </w:tr>
      <w:tr w:rsidR="007115F2" w:rsidRPr="0002572A" w:rsidTr="003C2D14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</w:tr>
      <w:tr w:rsidR="007115F2" w:rsidRPr="0002572A" w:rsidTr="003C2D14">
        <w:trPr>
          <w:trHeight w:hRule="exact" w:val="3119"/>
        </w:trPr>
        <w:tc>
          <w:tcPr>
            <w:tcW w:w="4962" w:type="dxa"/>
            <w:tcBorders>
              <w:bottom w:val="single" w:sz="4" w:space="0" w:color="auto"/>
            </w:tcBorders>
          </w:tcPr>
          <w:p w:rsidR="000A08DE" w:rsidRPr="000E71DC" w:rsidRDefault="007B0599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580B8A11" wp14:editId="4DBC9A4C">
                      <wp:simplePos x="0" y="0"/>
                      <wp:positionH relativeFrom="column">
                        <wp:posOffset>2617915</wp:posOffset>
                      </wp:positionH>
                      <wp:positionV relativeFrom="paragraph">
                        <wp:posOffset>89535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2" name="Textfeld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2" o:spid="_x0000_s1038" type="#_x0000_t202" style="position:absolute;margin-left:206.15pt;margin-top:7.05pt;width:32.7pt;height:23.3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A08DE">
              <w:rPr>
                <w:sz w:val="28"/>
                <w:szCs w:val="28"/>
              </w:rPr>
              <w:t>Fettarme Trinkmilch</w:t>
            </w:r>
            <w:r w:rsidR="000A08DE" w:rsidRPr="000E71DC">
              <w:rPr>
                <w:sz w:val="28"/>
                <w:szCs w:val="28"/>
              </w:rPr>
              <w:t xml:space="preserve"> wird für die Calciumbedarfsdeckung empfohlen,</w:t>
            </w:r>
            <w:r w:rsidR="000A08DE">
              <w:rPr>
                <w:sz w:val="28"/>
                <w:szCs w:val="28"/>
              </w:rPr>
              <w:t xml:space="preserve"> weil sie …</w:t>
            </w:r>
            <w:r>
              <w:rPr>
                <w:sz w:val="28"/>
                <w:szCs w:val="28"/>
              </w:rPr>
              <w:t xml:space="preserve">  </w:t>
            </w:r>
          </w:p>
          <w:p w:rsidR="00F246A5" w:rsidRDefault="000A08DE" w:rsidP="00F246A5">
            <w:pPr>
              <w:rPr>
                <w:color w:val="2E74B5" w:themeColor="accent1" w:themeShade="BF"/>
                <w:szCs w:val="24"/>
              </w:rPr>
            </w:pPr>
            <w:r w:rsidRPr="000E71DC">
              <w:rPr>
                <w:sz w:val="24"/>
                <w:szCs w:val="24"/>
              </w:rPr>
              <w:t>a) wenig Energie enthält</w:t>
            </w:r>
            <w:r w:rsidRPr="000E71DC">
              <w:rPr>
                <w:sz w:val="24"/>
                <w:szCs w:val="24"/>
              </w:rPr>
              <w:br/>
              <w:t>b) calciumreich ist</w:t>
            </w:r>
            <w:r w:rsidRPr="000E71DC">
              <w:rPr>
                <w:sz w:val="24"/>
                <w:szCs w:val="24"/>
              </w:rPr>
              <w:br/>
              <w:t>c) Lactose enthält</w:t>
            </w:r>
            <w:r w:rsidRPr="000E71DC">
              <w:rPr>
                <w:sz w:val="24"/>
                <w:szCs w:val="24"/>
              </w:rPr>
              <w:br/>
              <w:t>d) im Magen gerinnt</w:t>
            </w:r>
            <w:r w:rsidR="00F246A5">
              <w:rPr>
                <w:sz w:val="24"/>
                <w:szCs w:val="24"/>
              </w:rPr>
              <w:br/>
            </w:r>
          </w:p>
          <w:p w:rsidR="00F246A5" w:rsidRDefault="000A08DE" w:rsidP="00F246A5">
            <w:pPr>
              <w:tabs>
                <w:tab w:val="left" w:pos="1664"/>
              </w:tabs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7115F2" w:rsidRPr="00AE21F7" w:rsidRDefault="000A08DE" w:rsidP="00F246A5">
            <w:pPr>
              <w:tabs>
                <w:tab w:val="left" w:pos="1664"/>
              </w:tabs>
              <w:rPr>
                <w:sz w:val="72"/>
                <w:szCs w:val="72"/>
              </w:rPr>
            </w:pPr>
            <w:r w:rsidRPr="00952C32">
              <w:rPr>
                <w:color w:val="2E74B5" w:themeColor="accent1" w:themeShade="BF"/>
                <w:szCs w:val="24"/>
              </w:rPr>
              <w:t>b) und c)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0A08DE" w:rsidRPr="000E71DC" w:rsidRDefault="007B0599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7783391" wp14:editId="395F3956">
                      <wp:simplePos x="0" y="0"/>
                      <wp:positionH relativeFrom="column">
                        <wp:posOffset>2600696</wp:posOffset>
                      </wp:positionH>
                      <wp:positionV relativeFrom="paragraph">
                        <wp:posOffset>125730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1" name="Textfeld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0599" w:rsidRPr="007B0599" w:rsidRDefault="007B0599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1" o:spid="_x0000_s1039" type="#_x0000_t202" style="position:absolute;margin-left:204.8pt;margin-top:9.9pt;width:32.7pt;height:23.3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">
                      <v:textbox>
                        <w:txbxContent>
                          <w:p w:rsidR="007B0599" w:rsidRPr="007B0599" w:rsidRDefault="007B0599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A08DE">
              <w:rPr>
                <w:sz w:val="28"/>
                <w:szCs w:val="28"/>
              </w:rPr>
              <w:t xml:space="preserve">Bei </w:t>
            </w:r>
            <w:proofErr w:type="spellStart"/>
            <w:r w:rsidR="000A08DE" w:rsidRPr="007B0599">
              <w:rPr>
                <w:b/>
                <w:sz w:val="28"/>
                <w:szCs w:val="28"/>
              </w:rPr>
              <w:t>Hyper</w:t>
            </w:r>
            <w:r w:rsidR="000A08DE">
              <w:rPr>
                <w:sz w:val="28"/>
                <w:szCs w:val="28"/>
              </w:rPr>
              <w:t>calcämie</w:t>
            </w:r>
            <w:proofErr w:type="spellEnd"/>
            <w:r w:rsidR="000A08DE">
              <w:rPr>
                <w:sz w:val="28"/>
                <w:szCs w:val="28"/>
              </w:rPr>
              <w:t xml:space="preserve"> kommt es …</w:t>
            </w:r>
          </w:p>
          <w:p w:rsidR="000A08DE" w:rsidRPr="000E71DC" w:rsidRDefault="000A08DE" w:rsidP="00F246A5">
            <w:pPr>
              <w:rPr>
                <w:sz w:val="24"/>
                <w:szCs w:val="24"/>
              </w:rPr>
            </w:pPr>
            <w:r w:rsidRPr="000E71DC">
              <w:rPr>
                <w:sz w:val="24"/>
                <w:szCs w:val="24"/>
              </w:rPr>
              <w:t xml:space="preserve">a) </w:t>
            </w:r>
            <w:r>
              <w:rPr>
                <w:sz w:val="24"/>
                <w:szCs w:val="24"/>
              </w:rPr>
              <w:t>zu inneren Blutungen</w:t>
            </w:r>
            <w:r w:rsidRPr="000E71DC">
              <w:rPr>
                <w:sz w:val="24"/>
                <w:szCs w:val="24"/>
              </w:rPr>
              <w:br/>
              <w:t xml:space="preserve">b) </w:t>
            </w:r>
            <w:r>
              <w:rPr>
                <w:sz w:val="24"/>
                <w:szCs w:val="24"/>
              </w:rPr>
              <w:t xml:space="preserve">zur Bildung von </w:t>
            </w:r>
            <w:proofErr w:type="spellStart"/>
            <w:r>
              <w:rPr>
                <w:sz w:val="24"/>
                <w:szCs w:val="24"/>
              </w:rPr>
              <w:t>Vit</w:t>
            </w:r>
            <w:proofErr w:type="spellEnd"/>
            <w:r>
              <w:rPr>
                <w:sz w:val="24"/>
                <w:szCs w:val="24"/>
              </w:rPr>
              <w:t>.</w:t>
            </w:r>
            <w:r w:rsidR="001B0D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D-Hormon</w:t>
            </w:r>
            <w:r>
              <w:rPr>
                <w:sz w:val="24"/>
                <w:szCs w:val="24"/>
              </w:rPr>
              <w:br/>
            </w:r>
            <w:r w:rsidRPr="000E71DC">
              <w:rPr>
                <w:sz w:val="24"/>
                <w:szCs w:val="24"/>
              </w:rPr>
              <w:t xml:space="preserve">c) </w:t>
            </w:r>
            <w:r>
              <w:rPr>
                <w:sz w:val="24"/>
                <w:szCs w:val="24"/>
              </w:rPr>
              <w:t>zur Bildung von Nierensteinen</w:t>
            </w:r>
            <w:r>
              <w:rPr>
                <w:sz w:val="24"/>
                <w:szCs w:val="24"/>
              </w:rPr>
              <w:br/>
              <w:t>d) zu Hustenanfällen</w:t>
            </w:r>
          </w:p>
          <w:p w:rsidR="000A08DE" w:rsidRDefault="000A08DE" w:rsidP="00F246A5">
            <w:pPr>
              <w:rPr>
                <w:color w:val="9CC2E5" w:themeColor="accent1" w:themeTint="99"/>
                <w:szCs w:val="24"/>
              </w:rPr>
            </w:pPr>
          </w:p>
          <w:p w:rsidR="00F246A5" w:rsidRDefault="000A08DE" w:rsidP="00F246A5">
            <w:pPr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7115F2" w:rsidRPr="00185714" w:rsidRDefault="000A08DE" w:rsidP="00F246A5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  <w:szCs w:val="24"/>
              </w:rPr>
              <w:t>c)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50DFF" w:rsidRDefault="006F18CC" w:rsidP="00F246A5">
            <w:pPr>
              <w:rPr>
                <w:color w:val="2E74B5" w:themeColor="accent1" w:themeShade="BF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15277528" wp14:editId="25C63C00">
                      <wp:simplePos x="0" y="0"/>
                      <wp:positionH relativeFrom="column">
                        <wp:posOffset>2606857</wp:posOffset>
                      </wp:positionH>
                      <wp:positionV relativeFrom="paragraph">
                        <wp:posOffset>86096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4" name="Textfeld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6F18CC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4" o:spid="_x0000_s1040" type="#_x0000_t202" style="position:absolute;margin-left:205.25pt;margin-top:6.8pt;width:32.7pt;height:23.3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">
                      <v:textbox>
                        <w:txbxContent>
                          <w:p w:rsidR="006F18CC" w:rsidRPr="007B0599" w:rsidRDefault="006F18CC" w:rsidP="006F18C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30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A08DE">
              <w:rPr>
                <w:sz w:val="28"/>
                <w:szCs w:val="28"/>
              </w:rPr>
              <w:t xml:space="preserve">Wie viel Milch muss eine </w:t>
            </w:r>
            <w:r>
              <w:rPr>
                <w:sz w:val="28"/>
                <w:szCs w:val="28"/>
              </w:rPr>
              <w:br/>
            </w:r>
            <w:r w:rsidR="000A08DE">
              <w:rPr>
                <w:sz w:val="28"/>
                <w:szCs w:val="28"/>
              </w:rPr>
              <w:t>18-jährige Frau trinken, um ihren Tagesbedarf an Calcium zu decken?</w:t>
            </w:r>
            <w:r w:rsidR="00F50DFF">
              <w:rPr>
                <w:sz w:val="28"/>
                <w:szCs w:val="28"/>
              </w:rPr>
              <w:br/>
            </w:r>
          </w:p>
          <w:p w:rsidR="000A08DE" w:rsidRPr="00952C32" w:rsidRDefault="000A08DE" w:rsidP="00F246A5">
            <w:pPr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AE21F7" w:rsidRDefault="000A08DE" w:rsidP="00F246A5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  <w:szCs w:val="24"/>
              </w:rPr>
              <w:t>1 Liter</w:t>
            </w:r>
          </w:p>
          <w:p w:rsidR="00AE21F7" w:rsidRPr="00185714" w:rsidRDefault="00AE21F7" w:rsidP="00F246A5">
            <w:pPr>
              <w:jc w:val="center"/>
              <w:rPr>
                <w:sz w:val="32"/>
                <w:szCs w:val="32"/>
              </w:rPr>
            </w:pPr>
          </w:p>
        </w:tc>
      </w:tr>
      <w:tr w:rsidR="007115F2" w:rsidRPr="0002572A" w:rsidTr="003C2D14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</w:tr>
      <w:tr w:rsidR="007115F2" w:rsidRPr="0002572A" w:rsidTr="003C2D14">
        <w:trPr>
          <w:trHeight w:hRule="exact" w:val="3119"/>
        </w:trPr>
        <w:tc>
          <w:tcPr>
            <w:tcW w:w="4962" w:type="dxa"/>
          </w:tcPr>
          <w:p w:rsidR="007115F2" w:rsidRDefault="006F18CC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40F895E1" wp14:editId="1B9AB654">
                      <wp:simplePos x="0" y="0"/>
                      <wp:positionH relativeFrom="column">
                        <wp:posOffset>2629980</wp:posOffset>
                      </wp:positionH>
                      <wp:positionV relativeFrom="paragraph">
                        <wp:posOffset>88265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6" name="Textfel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32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6" o:spid="_x0000_s1041" type="#_x0000_t202" style="position:absolute;margin-left:207.1pt;margin-top:6.95pt;width:32.7pt;height:23.3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32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E21F7" w:rsidRPr="00AE21F7">
              <w:rPr>
                <w:sz w:val="28"/>
                <w:szCs w:val="28"/>
              </w:rPr>
              <w:t>Calcium steht in der 2. Haupt</w:t>
            </w:r>
            <w:r>
              <w:rPr>
                <w:sz w:val="28"/>
                <w:szCs w:val="28"/>
              </w:rPr>
              <w:t>-</w:t>
            </w:r>
            <w:r w:rsidR="00AE21F7" w:rsidRPr="00AE21F7">
              <w:rPr>
                <w:sz w:val="28"/>
                <w:szCs w:val="28"/>
              </w:rPr>
              <w:t>gruppe im PSE. Wie heißt diese Hauptgruppe?</w:t>
            </w:r>
            <w:r w:rsidR="00AE21F7" w:rsidRPr="00AE21F7">
              <w:rPr>
                <w:sz w:val="28"/>
                <w:szCs w:val="28"/>
              </w:rPr>
              <w:br/>
              <w:t>Nenne eine Gemeinsamkeit der Elemente in dieser Gruppe.</w:t>
            </w:r>
          </w:p>
          <w:p w:rsidR="00152311" w:rsidRDefault="003E7FE4" w:rsidP="00F246A5">
            <w:pPr>
              <w:rPr>
                <w:color w:val="2E74B5" w:themeColor="accent1" w:themeShade="BF"/>
                <w:szCs w:val="24"/>
              </w:rPr>
            </w:pPr>
            <w:r w:rsidRPr="007B28FC">
              <w:rPr>
                <w:color w:val="9CC2E5" w:themeColor="accent1" w:themeTint="99"/>
                <w:sz w:val="16"/>
                <w:szCs w:val="16"/>
              </w:rPr>
              <w:br/>
            </w:r>
            <w:r w:rsidRPr="00F246A5">
              <w:rPr>
                <w:color w:val="2E74B5" w:themeColor="accent1" w:themeShade="BF"/>
                <w:szCs w:val="24"/>
              </w:rPr>
              <w:t>Antwort:</w:t>
            </w:r>
          </w:p>
          <w:p w:rsidR="00152311" w:rsidRPr="00152311" w:rsidRDefault="003E7FE4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Erdalkalimetalle</w:t>
            </w:r>
          </w:p>
          <w:p w:rsidR="003E7FE4" w:rsidRPr="00152311" w:rsidRDefault="003E7FE4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sz w:val="22"/>
                <w:szCs w:val="3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2 Außenelektronen/relativ geringe EN</w:t>
            </w:r>
          </w:p>
          <w:p w:rsidR="00152311" w:rsidRPr="00152311" w:rsidRDefault="00152311" w:rsidP="00152311">
            <w:pPr>
              <w:ind w:left="70"/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3E7FE4" w:rsidRDefault="006F18CC" w:rsidP="00F246A5">
            <w:pPr>
              <w:rPr>
                <w:color w:val="9CC2E5" w:themeColor="accent1" w:themeTint="99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195162F9" wp14:editId="624EB59C">
                      <wp:simplePos x="0" y="0"/>
                      <wp:positionH relativeFrom="column">
                        <wp:posOffset>2623185</wp:posOffset>
                      </wp:positionH>
                      <wp:positionV relativeFrom="paragraph">
                        <wp:posOffset>102425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7" name="Textfeld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6F18CC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33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7" o:spid="_x0000_s1042" type="#_x0000_t202" style="position:absolute;margin-left:206.55pt;margin-top:8.05pt;width:32.7pt;height:23.3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">
                      <v:textbox>
                        <w:txbxContent>
                          <w:p w:rsidR="006F18CC" w:rsidRPr="007B0599" w:rsidRDefault="006F18CC" w:rsidP="006F18C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33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E7FE4">
              <w:rPr>
                <w:sz w:val="28"/>
                <w:szCs w:val="28"/>
              </w:rPr>
              <w:t>In Mineralstoff-Brausetabletten ist Calcium als Calciumcarbonat ent</w:t>
            </w:r>
            <w:r w:rsidR="00F50DFF">
              <w:rPr>
                <w:sz w:val="28"/>
                <w:szCs w:val="28"/>
              </w:rPr>
              <w:softHyphen/>
            </w:r>
            <w:r w:rsidR="003E7FE4">
              <w:rPr>
                <w:sz w:val="28"/>
                <w:szCs w:val="28"/>
              </w:rPr>
              <w:t>halten.</w:t>
            </w:r>
            <w:r w:rsidR="00F246A5">
              <w:rPr>
                <w:sz w:val="28"/>
                <w:szCs w:val="28"/>
              </w:rPr>
              <w:t xml:space="preserve"> </w:t>
            </w:r>
            <w:r w:rsidR="003E7FE4">
              <w:rPr>
                <w:sz w:val="28"/>
                <w:szCs w:val="28"/>
              </w:rPr>
              <w:t>Wie lautet die Formel dieses Salzes?</w:t>
            </w:r>
            <w:r w:rsidR="003E7FE4">
              <w:rPr>
                <w:sz w:val="28"/>
                <w:szCs w:val="28"/>
              </w:rPr>
              <w:br/>
            </w:r>
          </w:p>
          <w:p w:rsidR="007115F2" w:rsidRPr="003E7FE4" w:rsidRDefault="003E7FE4" w:rsidP="00F246A5">
            <w:pPr>
              <w:rPr>
                <w:sz w:val="28"/>
                <w:szCs w:val="28"/>
              </w:rPr>
            </w:pPr>
            <w:r w:rsidRPr="00F246A5">
              <w:rPr>
                <w:color w:val="2E74B5" w:themeColor="accent1" w:themeShade="BF"/>
                <w:szCs w:val="24"/>
              </w:rPr>
              <w:t>Antwort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t>: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br/>
            </w:r>
            <w:r w:rsidRPr="00952C32">
              <w:rPr>
                <w:color w:val="2E74B5" w:themeColor="accent1" w:themeShade="BF"/>
              </w:rPr>
              <w:t>CaCO</w:t>
            </w:r>
            <w:r w:rsidRPr="00952C32">
              <w:rPr>
                <w:color w:val="2E74B5" w:themeColor="accent1" w:themeShade="BF"/>
                <w:vertAlign w:val="subscript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7115F2" w:rsidRDefault="006F18CC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009A02A2" wp14:editId="2F63B5FA">
                      <wp:simplePos x="0" y="0"/>
                      <wp:positionH relativeFrom="column">
                        <wp:posOffset>2606675</wp:posOffset>
                      </wp:positionH>
                      <wp:positionV relativeFrom="paragraph">
                        <wp:posOffset>60325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15" name="Textfeld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5" o:spid="_x0000_s1043" type="#_x0000_t202" style="position:absolute;margin-left:205.25pt;margin-top:4.75pt;width:32.7pt;height:23.3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31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E7FE4" w:rsidRPr="003E7FE4">
              <w:rPr>
                <w:sz w:val="28"/>
                <w:szCs w:val="28"/>
              </w:rPr>
              <w:t>Calcium wird verschiedenen Lebensmitteln zugesetzt. Warum ist Orangen</w:t>
            </w:r>
            <w:r w:rsidR="001B0D54">
              <w:rPr>
                <w:sz w:val="28"/>
                <w:szCs w:val="28"/>
              </w:rPr>
              <w:t>s</w:t>
            </w:r>
            <w:r w:rsidR="003E7FE4" w:rsidRPr="003E7FE4">
              <w:rPr>
                <w:sz w:val="28"/>
                <w:szCs w:val="28"/>
              </w:rPr>
              <w:t>aft dafür gut geeignet?</w:t>
            </w:r>
          </w:p>
          <w:p w:rsidR="00F246A5" w:rsidRDefault="00F246A5" w:rsidP="00F246A5">
            <w:pPr>
              <w:rPr>
                <w:color w:val="2E74B5" w:themeColor="accent1" w:themeShade="BF"/>
              </w:rPr>
            </w:pPr>
          </w:p>
          <w:p w:rsidR="003E7FE4" w:rsidRPr="007115F2" w:rsidRDefault="003E7FE4" w:rsidP="00F246A5">
            <w:pPr>
              <w:rPr>
                <w:sz w:val="32"/>
                <w:szCs w:val="32"/>
              </w:rPr>
            </w:pPr>
            <w:r w:rsidRPr="00F246A5">
              <w:rPr>
                <w:color w:val="2E74B5" w:themeColor="accent1" w:themeShade="BF"/>
              </w:rPr>
              <w:t>Antwort: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br/>
            </w:r>
            <w:r w:rsidRPr="00952C32">
              <w:rPr>
                <w:color w:val="2E74B5" w:themeColor="accent1" w:themeShade="BF"/>
              </w:rPr>
              <w:t xml:space="preserve">O-Saft enthält </w:t>
            </w:r>
            <w:r w:rsidR="00F246A5">
              <w:rPr>
                <w:color w:val="2E74B5" w:themeColor="accent1" w:themeShade="BF"/>
              </w:rPr>
              <w:t>Z</w:t>
            </w:r>
            <w:r w:rsidRPr="00952C32">
              <w:rPr>
                <w:color w:val="2E74B5" w:themeColor="accent1" w:themeShade="BF"/>
              </w:rPr>
              <w:t>itronensäure und diese wirkt resorptionsfördernd</w:t>
            </w:r>
            <w:r w:rsidR="001B0D54">
              <w:rPr>
                <w:color w:val="9CC2E5" w:themeColor="accent1" w:themeTint="99"/>
              </w:rPr>
              <w:t>.</w:t>
            </w:r>
            <w:r>
              <w:rPr>
                <w:color w:val="9CC2E5" w:themeColor="accent1" w:themeTint="99"/>
                <w:sz w:val="24"/>
                <w:szCs w:val="24"/>
              </w:rPr>
              <w:t xml:space="preserve">  </w:t>
            </w:r>
          </w:p>
        </w:tc>
      </w:tr>
    </w:tbl>
    <w:p w:rsidR="00F50DFF" w:rsidRDefault="00F50DFF" w:rsidP="00F246A5">
      <w:pPr>
        <w:spacing w:after="0"/>
      </w:pPr>
      <w:r>
        <w:br w:type="page"/>
      </w:r>
    </w:p>
    <w:p w:rsidR="007115F2" w:rsidRDefault="007115F2" w:rsidP="00F246A5">
      <w:pPr>
        <w:spacing w:after="0"/>
      </w:pPr>
    </w:p>
    <w:tbl>
      <w:tblPr>
        <w:tblStyle w:val="Tabellenraster"/>
        <w:tblW w:w="15452" w:type="dxa"/>
        <w:tblInd w:w="-431" w:type="dxa"/>
        <w:tblLook w:val="04A0" w:firstRow="1" w:lastRow="0" w:firstColumn="1" w:lastColumn="0" w:noHBand="0" w:noVBand="1"/>
      </w:tblPr>
      <w:tblGrid>
        <w:gridCol w:w="4962"/>
        <w:gridCol w:w="284"/>
        <w:gridCol w:w="4961"/>
        <w:gridCol w:w="284"/>
        <w:gridCol w:w="4961"/>
      </w:tblGrid>
      <w:tr w:rsidR="007115F2" w:rsidRPr="0002572A" w:rsidTr="003C2D14">
        <w:trPr>
          <w:trHeight w:hRule="exact" w:val="3119"/>
        </w:trPr>
        <w:tc>
          <w:tcPr>
            <w:tcW w:w="4962" w:type="dxa"/>
          </w:tcPr>
          <w:p w:rsidR="000A08DE" w:rsidRDefault="003E7FE4" w:rsidP="00F246A5">
            <w:pPr>
              <w:jc w:val="center"/>
              <w:rPr>
                <w:sz w:val="72"/>
                <w:szCs w:val="72"/>
              </w:rPr>
            </w:pPr>
            <w:r w:rsidRPr="001610F0">
              <w:rPr>
                <w:color w:val="FF0000"/>
                <w:sz w:val="24"/>
                <w:szCs w:val="24"/>
              </w:rPr>
              <w:t xml:space="preserve"> </w:t>
            </w:r>
          </w:p>
          <w:p w:rsidR="007115F2" w:rsidRPr="003E7FE4" w:rsidRDefault="000A08DE" w:rsidP="00F246A5">
            <w:pPr>
              <w:jc w:val="center"/>
              <w:rPr>
                <w:sz w:val="28"/>
                <w:szCs w:val="28"/>
              </w:rPr>
            </w:pPr>
            <w:r w:rsidRPr="00AE21F7">
              <w:rPr>
                <w:sz w:val="72"/>
                <w:szCs w:val="72"/>
              </w:rPr>
              <w:t>Joker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3254F" w:rsidRDefault="0063254F" w:rsidP="00F246A5">
            <w:pPr>
              <w:jc w:val="center"/>
              <w:rPr>
                <w:sz w:val="72"/>
                <w:szCs w:val="72"/>
              </w:rPr>
            </w:pPr>
          </w:p>
          <w:p w:rsidR="007115F2" w:rsidRPr="000E6E49" w:rsidRDefault="0063254F" w:rsidP="00F246A5">
            <w:pPr>
              <w:jc w:val="center"/>
            </w:pPr>
            <w:r w:rsidRPr="00AE21F7">
              <w:rPr>
                <w:sz w:val="72"/>
                <w:szCs w:val="72"/>
              </w:rPr>
              <w:t>Joker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3254F" w:rsidRDefault="0063254F" w:rsidP="00F246A5">
            <w:pPr>
              <w:jc w:val="center"/>
              <w:rPr>
                <w:sz w:val="72"/>
                <w:szCs w:val="72"/>
              </w:rPr>
            </w:pPr>
          </w:p>
          <w:p w:rsidR="007115F2" w:rsidRPr="000E6E49" w:rsidRDefault="0063254F" w:rsidP="00F246A5">
            <w:pPr>
              <w:jc w:val="center"/>
            </w:pPr>
            <w:r w:rsidRPr="00AE21F7">
              <w:rPr>
                <w:sz w:val="72"/>
                <w:szCs w:val="72"/>
              </w:rPr>
              <w:t>Joker</w:t>
            </w:r>
          </w:p>
        </w:tc>
      </w:tr>
      <w:tr w:rsidR="007115F2" w:rsidRPr="0002572A" w:rsidTr="003C2D14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</w:tr>
      <w:tr w:rsidR="007115F2" w:rsidRPr="0002572A" w:rsidTr="003C2D14">
        <w:trPr>
          <w:trHeight w:hRule="exact" w:val="3119"/>
        </w:trPr>
        <w:tc>
          <w:tcPr>
            <w:tcW w:w="4962" w:type="dxa"/>
            <w:tcBorders>
              <w:bottom w:val="single" w:sz="4" w:space="0" w:color="auto"/>
            </w:tcBorders>
          </w:tcPr>
          <w:p w:rsidR="00F50DFF" w:rsidRDefault="006F18CC" w:rsidP="00F246A5">
            <w:pPr>
              <w:rPr>
                <w:color w:val="2E74B5" w:themeColor="accent1" w:themeShade="BF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1F490959" wp14:editId="4FF84BEC">
                      <wp:simplePos x="0" y="0"/>
                      <wp:positionH relativeFrom="column">
                        <wp:posOffset>2618732</wp:posOffset>
                      </wp:positionH>
                      <wp:positionV relativeFrom="paragraph">
                        <wp:posOffset>82236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8" name="Textfeld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8" o:spid="_x0000_s1044" type="#_x0000_t202" style="position:absolute;margin-left:206.2pt;margin-top:6.5pt;width:32.7pt;height:23.3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254F" w:rsidRPr="00683B89">
              <w:rPr>
                <w:sz w:val="28"/>
                <w:szCs w:val="28"/>
              </w:rPr>
              <w:t xml:space="preserve">In welchem Organ wird </w:t>
            </w:r>
            <w:proofErr w:type="spellStart"/>
            <w:r w:rsidR="0063254F">
              <w:rPr>
                <w:sz w:val="28"/>
                <w:szCs w:val="28"/>
              </w:rPr>
              <w:t>Calcitonin</w:t>
            </w:r>
            <w:proofErr w:type="spellEnd"/>
            <w:r w:rsidR="0063254F">
              <w:rPr>
                <w:sz w:val="28"/>
                <w:szCs w:val="28"/>
              </w:rPr>
              <w:t xml:space="preserve"> </w:t>
            </w:r>
            <w:r w:rsidR="0063254F" w:rsidRPr="00683B89">
              <w:rPr>
                <w:sz w:val="28"/>
                <w:szCs w:val="28"/>
              </w:rPr>
              <w:t>gebildet?</w:t>
            </w:r>
            <w:r w:rsidR="007B28FC">
              <w:rPr>
                <w:sz w:val="28"/>
                <w:szCs w:val="28"/>
              </w:rPr>
              <w:br/>
            </w:r>
          </w:p>
          <w:p w:rsidR="007115F2" w:rsidRPr="000E6E49" w:rsidRDefault="0063254F" w:rsidP="00F246A5">
            <w:pPr>
              <w:rPr>
                <w:sz w:val="28"/>
                <w:szCs w:val="28"/>
              </w:rPr>
            </w:pPr>
            <w:r w:rsidRPr="00952C32">
              <w:rPr>
                <w:color w:val="2E74B5" w:themeColor="accent1" w:themeShade="BF"/>
              </w:rPr>
              <w:t>Antwort:</w:t>
            </w:r>
            <w:r w:rsidRPr="00952C32">
              <w:rPr>
                <w:color w:val="2E74B5" w:themeColor="accent1" w:themeShade="BF"/>
              </w:rPr>
              <w:br/>
              <w:t>in der Schilddrüse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246A5" w:rsidRDefault="006F18C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038581DB" wp14:editId="33D353A6">
                      <wp:simplePos x="0" y="0"/>
                      <wp:positionH relativeFrom="column">
                        <wp:posOffset>2600696</wp:posOffset>
                      </wp:positionH>
                      <wp:positionV relativeFrom="paragraph">
                        <wp:posOffset>89494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19" name="Textfeld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9" o:spid="_x0000_s1045" type="#_x0000_t202" style="position:absolute;margin-left:204.8pt;margin-top:7.05pt;width:32.7pt;height:23.3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254F" w:rsidRPr="000E6E49">
              <w:rPr>
                <w:sz w:val="28"/>
                <w:szCs w:val="28"/>
              </w:rPr>
              <w:t xml:space="preserve">Nennen Sie 3 </w:t>
            </w:r>
            <w:r w:rsidR="0063254F">
              <w:rPr>
                <w:sz w:val="28"/>
                <w:szCs w:val="28"/>
              </w:rPr>
              <w:t xml:space="preserve">Funktionen des  </w:t>
            </w:r>
            <w:proofErr w:type="spellStart"/>
            <w:r w:rsidR="0063254F">
              <w:rPr>
                <w:sz w:val="28"/>
                <w:szCs w:val="28"/>
              </w:rPr>
              <w:t>Calcitonins</w:t>
            </w:r>
            <w:proofErr w:type="spellEnd"/>
            <w:r w:rsidR="0063254F">
              <w:rPr>
                <w:sz w:val="28"/>
                <w:szCs w:val="28"/>
              </w:rPr>
              <w:t xml:space="preserve"> im Körper.</w:t>
            </w:r>
            <w:r w:rsidR="0063254F">
              <w:rPr>
                <w:sz w:val="32"/>
                <w:szCs w:val="32"/>
              </w:rPr>
              <w:br/>
            </w:r>
          </w:p>
          <w:p w:rsidR="00152311" w:rsidRDefault="0063254F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</w:p>
          <w:p w:rsidR="00152311" w:rsidRPr="00152311" w:rsidRDefault="0063254F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vermindert den Knochenabbau</w:t>
            </w:r>
          </w:p>
          <w:p w:rsidR="00152311" w:rsidRPr="00152311" w:rsidRDefault="0063254F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erhöht den Einbau von Ca2+ und Phosphat in die Knochen</w:t>
            </w:r>
          </w:p>
          <w:p w:rsidR="00152311" w:rsidRPr="00152311" w:rsidRDefault="0063254F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erhöht die Ausscheidung von Ca2+ über die Niere</w:t>
            </w:r>
          </w:p>
          <w:p w:rsidR="007115F2" w:rsidRPr="00152311" w:rsidRDefault="0063254F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vermindert die Ca2+-Aufnahme im Darm</w:t>
            </w:r>
          </w:p>
          <w:p w:rsidR="00152311" w:rsidRPr="00185714" w:rsidRDefault="00152311" w:rsidP="00152311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50DFF" w:rsidRDefault="006F18CC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4D3CDDC5" wp14:editId="3314BFEF">
                      <wp:simplePos x="0" y="0"/>
                      <wp:positionH relativeFrom="column">
                        <wp:posOffset>2593340</wp:posOffset>
                      </wp:positionH>
                      <wp:positionV relativeFrom="paragraph">
                        <wp:posOffset>86995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0" o:spid="_x0000_s1046" type="#_x0000_t202" style="position:absolute;margin-left:204.2pt;margin-top:6.85pt;width:32.7pt;height:23.3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3254F" w:rsidRPr="000E6E49">
              <w:rPr>
                <w:sz w:val="28"/>
                <w:szCs w:val="28"/>
              </w:rPr>
              <w:t xml:space="preserve">Nennen Sie 3 </w:t>
            </w:r>
            <w:proofErr w:type="spellStart"/>
            <w:r w:rsidR="0063254F">
              <w:rPr>
                <w:sz w:val="28"/>
                <w:szCs w:val="28"/>
              </w:rPr>
              <w:t>oxalsäurereiche</w:t>
            </w:r>
            <w:proofErr w:type="spellEnd"/>
            <w:r w:rsidR="0063254F">
              <w:rPr>
                <w:sz w:val="28"/>
                <w:szCs w:val="28"/>
              </w:rPr>
              <w:t xml:space="preserve"> Lebensmittel.</w:t>
            </w:r>
            <w:r w:rsidRPr="006F35B5">
              <w:rPr>
                <w:noProof/>
                <w:sz w:val="28"/>
                <w:szCs w:val="28"/>
              </w:rPr>
              <w:t xml:space="preserve"> </w:t>
            </w:r>
            <w:r w:rsidR="0063254F">
              <w:rPr>
                <w:sz w:val="28"/>
                <w:szCs w:val="28"/>
              </w:rPr>
              <w:br/>
            </w:r>
          </w:p>
          <w:p w:rsidR="007115F2" w:rsidRPr="00185714" w:rsidRDefault="0063254F" w:rsidP="00F246A5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br/>
            </w:r>
            <w:r w:rsidRPr="00952C32">
              <w:rPr>
                <w:color w:val="2E74B5" w:themeColor="accent1" w:themeShade="BF"/>
              </w:rPr>
              <w:t>Rhabarber, Spinat, rote Beete, Kakaopulver</w:t>
            </w:r>
          </w:p>
        </w:tc>
      </w:tr>
      <w:tr w:rsidR="007115F2" w:rsidRPr="0002572A" w:rsidTr="003C2D14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</w:tr>
      <w:tr w:rsidR="007115F2" w:rsidRPr="0002572A" w:rsidTr="003C2D14">
        <w:trPr>
          <w:trHeight w:hRule="exact" w:val="3119"/>
        </w:trPr>
        <w:tc>
          <w:tcPr>
            <w:tcW w:w="4962" w:type="dxa"/>
          </w:tcPr>
          <w:p w:rsidR="00F50DFF" w:rsidRDefault="006F18C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3E1406D8" wp14:editId="21577033">
                      <wp:simplePos x="0" y="0"/>
                      <wp:positionH relativeFrom="column">
                        <wp:posOffset>2618105</wp:posOffset>
                      </wp:positionH>
                      <wp:positionV relativeFrom="paragraph">
                        <wp:posOffset>99250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21" name="Textfeld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1" o:spid="_x0000_s1047" type="#_x0000_t202" style="position:absolute;margin-left:206.15pt;margin-top:7.8pt;width:32.7pt;height:23.3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539A9" w:rsidRPr="000E6E49">
              <w:rPr>
                <w:sz w:val="28"/>
                <w:szCs w:val="28"/>
              </w:rPr>
              <w:t xml:space="preserve">Nennen Sie </w:t>
            </w:r>
            <w:r w:rsidR="00F50DFF">
              <w:rPr>
                <w:sz w:val="28"/>
                <w:szCs w:val="28"/>
              </w:rPr>
              <w:t>2</w:t>
            </w:r>
            <w:r w:rsidR="00B539A9">
              <w:rPr>
                <w:sz w:val="28"/>
                <w:szCs w:val="28"/>
              </w:rPr>
              <w:t xml:space="preserve"> resorptions</w:t>
            </w:r>
            <w:r>
              <w:rPr>
                <w:sz w:val="28"/>
                <w:szCs w:val="28"/>
              </w:rPr>
              <w:t>-</w:t>
            </w:r>
            <w:r w:rsidR="00B539A9">
              <w:rPr>
                <w:sz w:val="28"/>
                <w:szCs w:val="28"/>
              </w:rPr>
              <w:t>fördernde Faktoren.</w:t>
            </w:r>
            <w:r w:rsidR="00B539A9">
              <w:rPr>
                <w:sz w:val="28"/>
                <w:szCs w:val="28"/>
              </w:rPr>
              <w:br/>
            </w:r>
          </w:p>
          <w:p w:rsidR="00152311" w:rsidRDefault="00B539A9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Milchzucker (Lactose)</w:t>
            </w:r>
          </w:p>
          <w:p w:rsidR="00152311" w:rsidRPr="00152311" w:rsidRDefault="00F50DFF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Z</w:t>
            </w:r>
            <w:r w:rsidR="00B539A9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itronen- und </w:t>
            </w:r>
            <w:proofErr w:type="spellStart"/>
            <w:r w:rsidR="00B539A9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Äpfelsäure</w:t>
            </w:r>
            <w:proofErr w:type="spellEnd"/>
          </w:p>
          <w:p w:rsidR="007115F2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Aminosäuren und Proteine</w:t>
            </w:r>
          </w:p>
          <w:p w:rsidR="00152311" w:rsidRPr="00185714" w:rsidRDefault="00152311" w:rsidP="00152311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F50DFF" w:rsidRDefault="006F18C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3278254D" wp14:editId="463BCD78">
                      <wp:simplePos x="0" y="0"/>
                      <wp:positionH relativeFrom="column">
                        <wp:posOffset>2600696</wp:posOffset>
                      </wp:positionH>
                      <wp:positionV relativeFrom="paragraph">
                        <wp:posOffset>96297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2" o:spid="_x0000_s1048" type="#_x0000_t202" style="position:absolute;margin-left:204.8pt;margin-top:7.6pt;width:32.7pt;height:23.3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539A9">
              <w:rPr>
                <w:sz w:val="28"/>
                <w:szCs w:val="28"/>
              </w:rPr>
              <w:t>Welche Faktoren wirken resorptionshemmend (3)?</w:t>
            </w:r>
            <w:r w:rsidRPr="006F35B5">
              <w:rPr>
                <w:noProof/>
                <w:sz w:val="28"/>
                <w:szCs w:val="28"/>
              </w:rPr>
              <w:t xml:space="preserve"> </w:t>
            </w:r>
            <w:r w:rsidR="00B539A9">
              <w:rPr>
                <w:sz w:val="28"/>
                <w:szCs w:val="28"/>
              </w:rPr>
              <w:br/>
            </w:r>
          </w:p>
          <w:p w:rsidR="00152311" w:rsidRDefault="00B539A9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proofErr w:type="spellStart"/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Phytin</w:t>
            </w:r>
            <w:proofErr w:type="spellEnd"/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Oxalsäure</w:t>
            </w:r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Phosphate</w:t>
            </w:r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gesättigte Fettsäuren</w:t>
            </w:r>
          </w:p>
          <w:p w:rsidR="007115F2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Rauchen, Alkoholmissbrauch, Abführmittel</w:t>
            </w:r>
          </w:p>
          <w:p w:rsidR="00152311" w:rsidRPr="007115F2" w:rsidRDefault="00152311" w:rsidP="00F246A5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F50DFF" w:rsidRDefault="006F18C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7F464DE8" wp14:editId="4727AAE7">
                      <wp:simplePos x="0" y="0"/>
                      <wp:positionH relativeFrom="column">
                        <wp:posOffset>2594981</wp:posOffset>
                      </wp:positionH>
                      <wp:positionV relativeFrom="paragraph">
                        <wp:posOffset>99711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23" name="Textfeld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3" o:spid="_x0000_s1049" type="#_x0000_t202" style="position:absolute;margin-left:204.35pt;margin-top:7.85pt;width:32.7pt;height:23.3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539A9">
              <w:rPr>
                <w:sz w:val="28"/>
                <w:szCs w:val="28"/>
              </w:rPr>
              <w:t xml:space="preserve">Wodurch  bewirken Oxalsäure und </w:t>
            </w:r>
            <w:proofErr w:type="spellStart"/>
            <w:r w:rsidR="00B539A9">
              <w:rPr>
                <w:sz w:val="28"/>
                <w:szCs w:val="28"/>
              </w:rPr>
              <w:t>Phytin</w:t>
            </w:r>
            <w:proofErr w:type="spellEnd"/>
            <w:r w:rsidR="00B539A9">
              <w:rPr>
                <w:sz w:val="28"/>
                <w:szCs w:val="28"/>
              </w:rPr>
              <w:t xml:space="preserve"> die Resorptions</w:t>
            </w:r>
            <w:r>
              <w:rPr>
                <w:sz w:val="28"/>
                <w:szCs w:val="28"/>
              </w:rPr>
              <w:t>-</w:t>
            </w:r>
            <w:r w:rsidR="00B539A9">
              <w:rPr>
                <w:sz w:val="28"/>
                <w:szCs w:val="28"/>
              </w:rPr>
              <w:t>hemmung?</w:t>
            </w:r>
            <w:r w:rsidR="00B539A9">
              <w:rPr>
                <w:sz w:val="28"/>
                <w:szCs w:val="28"/>
              </w:rPr>
              <w:br/>
            </w:r>
          </w:p>
          <w:p w:rsidR="007115F2" w:rsidRPr="007115F2" w:rsidRDefault="00B539A9" w:rsidP="00F246A5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  <w:bookmarkStart w:id="0" w:name="_GoBack"/>
            <w:bookmarkEnd w:id="0"/>
            <w:r w:rsidRPr="00952C32">
              <w:rPr>
                <w:color w:val="2E74B5" w:themeColor="accent1" w:themeShade="BF"/>
                <w:sz w:val="24"/>
                <w:szCs w:val="24"/>
              </w:rPr>
              <w:br/>
            </w:r>
            <w:r w:rsidRPr="00952C32">
              <w:rPr>
                <w:color w:val="2E74B5" w:themeColor="accent1" w:themeShade="BF"/>
              </w:rPr>
              <w:t>Sie bilden schwerlösliche Salze, die nicht resorbiert werden können, sondern ausgeschieden werden.</w:t>
            </w:r>
          </w:p>
        </w:tc>
      </w:tr>
    </w:tbl>
    <w:p w:rsidR="007115F2" w:rsidRDefault="007115F2" w:rsidP="00F246A5">
      <w:pPr>
        <w:spacing w:after="0"/>
      </w:pPr>
    </w:p>
    <w:tbl>
      <w:tblPr>
        <w:tblStyle w:val="Tabellenraster"/>
        <w:tblW w:w="15452" w:type="dxa"/>
        <w:tblInd w:w="-431" w:type="dxa"/>
        <w:tblLook w:val="04A0" w:firstRow="1" w:lastRow="0" w:firstColumn="1" w:lastColumn="0" w:noHBand="0" w:noVBand="1"/>
      </w:tblPr>
      <w:tblGrid>
        <w:gridCol w:w="4962"/>
        <w:gridCol w:w="284"/>
        <w:gridCol w:w="4961"/>
        <w:gridCol w:w="284"/>
        <w:gridCol w:w="4961"/>
      </w:tblGrid>
      <w:tr w:rsidR="007115F2" w:rsidRPr="0002572A" w:rsidTr="003C2D14">
        <w:trPr>
          <w:trHeight w:hRule="exact" w:val="3119"/>
        </w:trPr>
        <w:tc>
          <w:tcPr>
            <w:tcW w:w="4962" w:type="dxa"/>
          </w:tcPr>
          <w:p w:rsidR="00F246A5" w:rsidRDefault="006F18C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57D42FDE" wp14:editId="023D2A39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112205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27" name="Textfeld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7" o:spid="_x0000_s1050" type="#_x0000_t202" style="position:absolute;margin-left:207pt;margin-top:8.85pt;width:32.7pt;height:23.3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539A9">
              <w:rPr>
                <w:sz w:val="28"/>
                <w:szCs w:val="28"/>
              </w:rPr>
              <w:t>Nennen Sie 8 Lebensmittel aus unterschiedlichen Lebensmittel</w:t>
            </w:r>
            <w:r w:rsidR="007B28FC">
              <w:rPr>
                <w:sz w:val="28"/>
                <w:szCs w:val="28"/>
              </w:rPr>
              <w:t>-</w:t>
            </w:r>
            <w:r w:rsidR="00B539A9">
              <w:rPr>
                <w:sz w:val="28"/>
                <w:szCs w:val="28"/>
              </w:rPr>
              <w:t>gruppen, die zur Be</w:t>
            </w:r>
            <w:r w:rsidR="007B28FC">
              <w:rPr>
                <w:sz w:val="28"/>
                <w:szCs w:val="28"/>
              </w:rPr>
              <w:t>darfsdeckung gut geeignet sind.</w:t>
            </w:r>
            <w:r w:rsidR="00B539A9">
              <w:rPr>
                <w:color w:val="9CC2E5" w:themeColor="accent1" w:themeTint="99"/>
                <w:sz w:val="24"/>
                <w:szCs w:val="24"/>
              </w:rPr>
              <w:br/>
            </w:r>
            <w:r w:rsidR="00B539A9"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Milch /-produkte: Milch, Emmentaler, Parmesan</w:t>
            </w:r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Gemüse: Grünkohl, Brokkoli</w:t>
            </w:r>
          </w:p>
          <w:p w:rsidR="00152311" w:rsidRPr="00152311" w:rsidRDefault="00B539A9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Nüsse, Samen: </w:t>
            </w:r>
            <w:r w:rsidR="00AC4C7C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Mandeln, Haselnüsse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Getreide: Vollkornmüsli</w:t>
            </w:r>
          </w:p>
          <w:p w:rsidR="007115F2" w:rsidRPr="0002572A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sz w:val="28"/>
                <w:szCs w:val="28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Getränke: manche Mineralwässer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AC4C7C" w:rsidRDefault="007B28FC" w:rsidP="00F246A5">
            <w:pPr>
              <w:rPr>
                <w:sz w:val="28"/>
                <w:szCs w:val="28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7F8986A0" wp14:editId="59FE91A0">
                      <wp:simplePos x="0" y="0"/>
                      <wp:positionH relativeFrom="column">
                        <wp:posOffset>2600696</wp:posOffset>
                      </wp:positionH>
                      <wp:positionV relativeFrom="paragraph">
                        <wp:posOffset>112387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28" name="Textfeld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28FC" w:rsidRPr="007B0599" w:rsidRDefault="007B28F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8" o:spid="_x0000_s1051" type="#_x0000_t202" style="position:absolute;margin-left:204.8pt;margin-top:8.85pt;width:32.7pt;height:23.3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">
                      <v:textbox>
                        <w:txbxContent>
                          <w:p w:rsidR="007B28FC" w:rsidRPr="007B0599" w:rsidRDefault="007B28F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C4C7C" w:rsidRPr="00AC4C7C">
              <w:rPr>
                <w:sz w:val="28"/>
                <w:szCs w:val="28"/>
              </w:rPr>
              <w:t xml:space="preserve">Wie heißt die Erkrankung bei Kindern, die durch einen </w:t>
            </w:r>
            <w:proofErr w:type="spellStart"/>
            <w:r w:rsidR="00AC4C7C" w:rsidRPr="00AC4C7C">
              <w:rPr>
                <w:sz w:val="28"/>
                <w:szCs w:val="28"/>
              </w:rPr>
              <w:t>Vit</w:t>
            </w:r>
            <w:proofErr w:type="spellEnd"/>
            <w:r w:rsidR="00AC4C7C" w:rsidRPr="00AC4C7C">
              <w:rPr>
                <w:sz w:val="28"/>
                <w:szCs w:val="28"/>
              </w:rPr>
              <w:t>. D-Mangel mit folgendem Calcium-Mangel verursacht wird?</w:t>
            </w:r>
            <w:r w:rsidR="00F50DFF">
              <w:rPr>
                <w:sz w:val="28"/>
                <w:szCs w:val="28"/>
              </w:rPr>
              <w:br/>
            </w:r>
          </w:p>
          <w:p w:rsidR="00AC4C7C" w:rsidRPr="000E6E49" w:rsidRDefault="00AC4C7C" w:rsidP="00F246A5">
            <w:r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  <w:r w:rsidRPr="00952C32">
              <w:rPr>
                <w:color w:val="2E74B5" w:themeColor="accent1" w:themeShade="BF"/>
                <w:sz w:val="24"/>
                <w:szCs w:val="24"/>
              </w:rPr>
              <w:br/>
            </w:r>
            <w:r w:rsidRPr="00F50DFF">
              <w:rPr>
                <w:color w:val="2E74B5" w:themeColor="accent1" w:themeShade="BF"/>
                <w:szCs w:val="24"/>
              </w:rPr>
              <w:t>Rachitis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F50DFF" w:rsidRDefault="007B28F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16258E4E" wp14:editId="39D0FE62">
                      <wp:simplePos x="0" y="0"/>
                      <wp:positionH relativeFrom="column">
                        <wp:posOffset>2606857</wp:posOffset>
                      </wp:positionH>
                      <wp:positionV relativeFrom="paragraph">
                        <wp:posOffset>91902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29" name="Textfeld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28FC" w:rsidRPr="007B0599" w:rsidRDefault="007B28F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9" o:spid="_x0000_s1052" type="#_x0000_t202" style="position:absolute;margin-left:205.25pt;margin-top:7.25pt;width:32.7pt;height:23.3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">
                      <v:textbox>
                        <w:txbxContent>
                          <w:p w:rsidR="007B28FC" w:rsidRPr="007B0599" w:rsidRDefault="007B28F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C4C7C">
              <w:rPr>
                <w:sz w:val="28"/>
                <w:szCs w:val="28"/>
              </w:rPr>
              <w:t>Nennen Sie die Ursachen eines Calcium-Mangels.</w:t>
            </w:r>
            <w:r w:rsidR="00AC4C7C">
              <w:rPr>
                <w:sz w:val="28"/>
                <w:szCs w:val="28"/>
              </w:rPr>
              <w:br/>
            </w:r>
          </w:p>
          <w:p w:rsidR="00F246A5" w:rsidRDefault="00AC4C7C" w:rsidP="00F246A5">
            <w:pPr>
              <w:rPr>
                <w:color w:val="2E74B5" w:themeColor="accent1" w:themeShade="BF"/>
                <w:sz w:val="24"/>
                <w:szCs w:val="24"/>
              </w:rPr>
            </w:pPr>
            <w:r w:rsidRPr="00952C32">
              <w:rPr>
                <w:color w:val="2E74B5" w:themeColor="accent1" w:themeShade="BF"/>
                <w:sz w:val="24"/>
                <w:szCs w:val="24"/>
              </w:rPr>
              <w:t>Antwort: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Ca2+-arme Ernährung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Fehlen von UV-Licht (Vitamin D-Mangel)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hoher Verzehr resorptionshemmender Stoffe</w:t>
            </w:r>
          </w:p>
          <w:p w:rsidR="007115F2" w:rsidRPr="000E6E49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Nierenfunktionsstörung</w:t>
            </w:r>
          </w:p>
        </w:tc>
      </w:tr>
      <w:tr w:rsidR="007115F2" w:rsidRPr="0002572A" w:rsidTr="003C2D14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</w:tr>
      <w:tr w:rsidR="007115F2" w:rsidRPr="0002572A" w:rsidTr="003C2D14">
        <w:trPr>
          <w:trHeight w:hRule="exact" w:val="3119"/>
        </w:trPr>
        <w:tc>
          <w:tcPr>
            <w:tcW w:w="4962" w:type="dxa"/>
            <w:tcBorders>
              <w:bottom w:val="single" w:sz="4" w:space="0" w:color="auto"/>
            </w:tcBorders>
          </w:tcPr>
          <w:p w:rsidR="00F246A5" w:rsidRDefault="007B28FC" w:rsidP="00F246A5">
            <w:pPr>
              <w:tabs>
                <w:tab w:val="num" w:pos="34"/>
              </w:tabs>
              <w:rPr>
                <w:color w:val="2E74B5" w:themeColor="accent1" w:themeShade="BF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21BBCA59" wp14:editId="3C4E7C84">
                      <wp:simplePos x="0" y="0"/>
                      <wp:positionH relativeFrom="column">
                        <wp:posOffset>2594981</wp:posOffset>
                      </wp:positionH>
                      <wp:positionV relativeFrom="paragraph">
                        <wp:posOffset>98203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30" name="Textfeld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28FC" w:rsidRPr="007B0599" w:rsidRDefault="007B28F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0" o:spid="_x0000_s1053" type="#_x0000_t202" style="position:absolute;margin-left:204.35pt;margin-top:7.75pt;width:32.7pt;height:23.3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">
                      <v:textbox>
                        <w:txbxContent>
                          <w:p w:rsidR="007B28FC" w:rsidRPr="007B0599" w:rsidRDefault="007B28F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C4C7C" w:rsidRPr="00AC4C7C">
              <w:rPr>
                <w:sz w:val="28"/>
                <w:szCs w:val="28"/>
              </w:rPr>
              <w:t>Nennen Sie die Symptome eines Calcium-Mangels.</w:t>
            </w:r>
            <w:r w:rsidR="00D33B83" w:rsidRPr="00D33B83">
              <w:rPr>
                <w:color w:val="9CC2E5" w:themeColor="accent1" w:themeTint="99"/>
                <w:sz w:val="16"/>
                <w:szCs w:val="16"/>
              </w:rPr>
              <w:br/>
            </w:r>
          </w:p>
          <w:p w:rsidR="00152311" w:rsidRDefault="00AC4C7C" w:rsidP="00F246A5">
            <w:pPr>
              <w:tabs>
                <w:tab w:val="num" w:pos="34"/>
              </w:tabs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Knochenerweichung und </w:t>
            </w:r>
            <w:r w:rsidR="001B0D54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-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verformungen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Störungen der Blutgerinnung, Blutungen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Muskelkrämpfe</w:t>
            </w:r>
          </w:p>
          <w:p w:rsidR="00152311" w:rsidRPr="00152311" w:rsidRDefault="00AC4C7C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Übererregbarkeit der Nerven (Kribbeln</w:t>
            </w:r>
            <w:r w:rsidR="00F50DFF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, 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Taubheitsgefühle)</w:t>
            </w:r>
          </w:p>
          <w:p w:rsidR="007115F2" w:rsidRPr="00152311" w:rsidRDefault="00D33B83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Entzündungen</w:t>
            </w:r>
          </w:p>
          <w:p w:rsidR="00152311" w:rsidRPr="00152311" w:rsidRDefault="00152311" w:rsidP="00152311">
            <w:pPr>
              <w:tabs>
                <w:tab w:val="num" w:pos="34"/>
              </w:tabs>
              <w:rPr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246A5" w:rsidRDefault="007B28FC" w:rsidP="00F246A5">
            <w:pPr>
              <w:rPr>
                <w:color w:val="2E74B5" w:themeColor="accent1" w:themeShade="BF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2A0BB908" wp14:editId="1EC64305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62865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31" name="Textfeld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28FC" w:rsidRPr="007B0599" w:rsidRDefault="007B28F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1" o:spid="_x0000_s1054" type="#_x0000_t202" style="position:absolute;margin-left:204.75pt;margin-top:4.95pt;width:32.7pt;height:23.3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">
                      <v:textbox>
                        <w:txbxContent>
                          <w:p w:rsidR="007B28FC" w:rsidRPr="007B0599" w:rsidRDefault="007B28F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26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D33B83">
              <w:rPr>
                <w:sz w:val="28"/>
                <w:szCs w:val="28"/>
              </w:rPr>
              <w:t>Begründen Sie die unterschied</w:t>
            </w:r>
            <w:r w:rsidR="00F50DFF">
              <w:rPr>
                <w:sz w:val="28"/>
                <w:szCs w:val="28"/>
              </w:rPr>
              <w:softHyphen/>
            </w:r>
            <w:r w:rsidR="00D33B83">
              <w:rPr>
                <w:sz w:val="28"/>
                <w:szCs w:val="28"/>
              </w:rPr>
              <w:t xml:space="preserve">lichen Zufuhrempfehlungen für Calcium bei verschiedenen </w:t>
            </w:r>
            <w:r>
              <w:rPr>
                <w:sz w:val="28"/>
                <w:szCs w:val="28"/>
              </w:rPr>
              <w:t>Altersgruppen</w:t>
            </w:r>
            <w:r w:rsidR="00D33B83" w:rsidRPr="00AC4C7C">
              <w:rPr>
                <w:sz w:val="28"/>
                <w:szCs w:val="28"/>
              </w:rPr>
              <w:br/>
            </w:r>
          </w:p>
          <w:p w:rsidR="00152311" w:rsidRDefault="00D33B83" w:rsidP="00F246A5">
            <w:pPr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152311" w:rsidRPr="00152311" w:rsidRDefault="00D33B83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Kinder, Jugendliche: </w:t>
            </w:r>
            <w:r w:rsidR="00F50DFF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z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um Knochenaufbau</w:t>
            </w:r>
          </w:p>
          <w:p w:rsidR="00152311" w:rsidRPr="00152311" w:rsidRDefault="00D33B83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Jugendliche + junge Erwachsene: </w:t>
            </w:r>
            <w:r w:rsidR="00F50DFF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z</w:t>
            </w:r>
            <w:r w:rsidR="007B28FC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um 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Auffüllen der Calciumspeicher</w:t>
            </w:r>
          </w:p>
          <w:p w:rsidR="007115F2" w:rsidRPr="00152311" w:rsidRDefault="00D33B83" w:rsidP="00152311">
            <w:pPr>
              <w:pStyle w:val="Listenabsatz"/>
              <w:numPr>
                <w:ilvl w:val="0"/>
                <w:numId w:val="2"/>
              </w:numPr>
              <w:ind w:left="288" w:hanging="218"/>
              <w:rPr>
                <w:rFonts w:asciiTheme="minorHAnsi" w:hAnsiTheme="minorHAnsi"/>
                <w:color w:val="2E74B5" w:themeColor="accent1" w:themeShade="BF"/>
                <w:sz w:val="22"/>
              </w:rPr>
            </w:pP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zwischen 25 und 50 Jahren: </w:t>
            </w:r>
            <w:r w:rsidR="00F50DFF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z</w:t>
            </w:r>
            <w:r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um Knochenerhalt</w:t>
            </w:r>
            <w:r w:rsidR="00152311">
              <w:rPr>
                <w:rFonts w:asciiTheme="minorHAnsi" w:hAnsiTheme="minorHAnsi"/>
                <w:color w:val="2E74B5" w:themeColor="accent1" w:themeShade="BF"/>
                <w:sz w:val="22"/>
              </w:rPr>
              <w:t xml:space="preserve"> </w:t>
            </w:r>
            <w:r w:rsidR="00223E9A" w:rsidRPr="00152311">
              <w:rPr>
                <w:rFonts w:asciiTheme="minorHAnsi" w:hAnsiTheme="minorHAnsi"/>
                <w:color w:val="2E74B5" w:themeColor="accent1" w:themeShade="BF"/>
                <w:sz w:val="22"/>
              </w:rPr>
              <w:t>bei Älteren gegen altersbedingten Knochenabbau</w:t>
            </w:r>
          </w:p>
          <w:p w:rsidR="00152311" w:rsidRPr="00152311" w:rsidRDefault="00152311" w:rsidP="00152311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0E71DC" w:rsidRDefault="007B28FC" w:rsidP="00F246A5">
            <w:pPr>
              <w:rPr>
                <w:color w:val="9CC2E5" w:themeColor="accent1" w:themeTint="99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3705EBDC" wp14:editId="793636FA">
                      <wp:simplePos x="0" y="0"/>
                      <wp:positionH relativeFrom="column">
                        <wp:posOffset>2606238</wp:posOffset>
                      </wp:positionH>
                      <wp:positionV relativeFrom="paragraph">
                        <wp:posOffset>104453</wp:posOffset>
                      </wp:positionV>
                      <wp:extent cx="415421" cy="296545"/>
                      <wp:effectExtent l="0" t="0" r="22860" b="27305"/>
                      <wp:wrapSquare wrapText="bothSides"/>
                      <wp:docPr id="32" name="Textfeld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421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28FC" w:rsidRPr="007B0599" w:rsidRDefault="007B28FC" w:rsidP="007B28FC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2" o:spid="_x0000_s1055" type="#_x0000_t202" style="position:absolute;margin-left:205.2pt;margin-top:8.2pt;width:32.7pt;height:23.3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">
                      <v:textbox>
                        <w:txbxContent>
                          <w:p w:rsidR="007B28FC" w:rsidRPr="007B0599" w:rsidRDefault="007B28FC" w:rsidP="007B28F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E71DC">
              <w:rPr>
                <w:sz w:val="28"/>
                <w:szCs w:val="28"/>
              </w:rPr>
              <w:t>Bis zu welchem Alter lassen sich die Knochenspeicher noch füllen?</w:t>
            </w:r>
            <w:r w:rsidR="000E71DC">
              <w:rPr>
                <w:sz w:val="28"/>
                <w:szCs w:val="28"/>
              </w:rPr>
              <w:br/>
            </w:r>
          </w:p>
          <w:p w:rsidR="00F246A5" w:rsidRDefault="000E71DC" w:rsidP="00F246A5">
            <w:pPr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7115F2" w:rsidRPr="00185714" w:rsidRDefault="000E71DC" w:rsidP="00F246A5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  <w:szCs w:val="24"/>
              </w:rPr>
              <w:t>Bis zum 30. Lebensjahr</w:t>
            </w:r>
          </w:p>
        </w:tc>
      </w:tr>
      <w:tr w:rsidR="007115F2" w:rsidRPr="0002572A" w:rsidTr="003C2D14">
        <w:trPr>
          <w:trHeight w:val="113"/>
        </w:trPr>
        <w:tc>
          <w:tcPr>
            <w:tcW w:w="4962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left w:val="nil"/>
              <w:right w:val="nil"/>
            </w:tcBorders>
          </w:tcPr>
          <w:p w:rsidR="007115F2" w:rsidRPr="00185714" w:rsidRDefault="007115F2" w:rsidP="00F246A5">
            <w:pPr>
              <w:rPr>
                <w:sz w:val="32"/>
                <w:szCs w:val="32"/>
              </w:rPr>
            </w:pPr>
          </w:p>
        </w:tc>
      </w:tr>
      <w:tr w:rsidR="007115F2" w:rsidRPr="0002572A" w:rsidTr="003C2D14">
        <w:trPr>
          <w:trHeight w:hRule="exact" w:val="3119"/>
        </w:trPr>
        <w:tc>
          <w:tcPr>
            <w:tcW w:w="4962" w:type="dxa"/>
          </w:tcPr>
          <w:p w:rsidR="000E71DC" w:rsidRDefault="006F18CC" w:rsidP="00F246A5">
            <w:pPr>
              <w:rPr>
                <w:color w:val="9CC2E5" w:themeColor="accent1" w:themeTint="99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2FE80FC7" wp14:editId="74B221FA">
                      <wp:simplePos x="0" y="0"/>
                      <wp:positionH relativeFrom="column">
                        <wp:posOffset>2594981</wp:posOffset>
                      </wp:positionH>
                      <wp:positionV relativeFrom="paragraph">
                        <wp:posOffset>121664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6F18CC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4" o:spid="_x0000_s1056" type="#_x0000_t202" style="position:absolute;margin-left:204.35pt;margin-top:9.6pt;width:32.7pt;height:23.3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">
                      <v:textbox>
                        <w:txbxContent>
                          <w:p w:rsidR="006F18CC" w:rsidRPr="007B0599" w:rsidRDefault="006F18CC" w:rsidP="006F18CC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E71DC">
              <w:rPr>
                <w:sz w:val="28"/>
                <w:szCs w:val="28"/>
              </w:rPr>
              <w:t xml:space="preserve">Wie heißt die </w:t>
            </w:r>
            <w:r w:rsidR="001B0D54">
              <w:rPr>
                <w:sz w:val="28"/>
                <w:szCs w:val="28"/>
              </w:rPr>
              <w:t>c</w:t>
            </w:r>
            <w:r w:rsidR="000E71DC">
              <w:rPr>
                <w:sz w:val="28"/>
                <w:szCs w:val="28"/>
              </w:rPr>
              <w:t>alciumhaltige Hartsubstanz der Knochen und Zähne?</w:t>
            </w:r>
            <w:r w:rsidR="000E71DC" w:rsidRPr="00AC4C7C">
              <w:rPr>
                <w:sz w:val="28"/>
                <w:szCs w:val="28"/>
              </w:rPr>
              <w:br/>
            </w:r>
          </w:p>
          <w:p w:rsidR="00F246A5" w:rsidRDefault="000E71DC" w:rsidP="00F246A5">
            <w:pPr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7115F2" w:rsidRPr="00185714" w:rsidRDefault="000E71DC" w:rsidP="00F246A5">
            <w:pPr>
              <w:rPr>
                <w:sz w:val="32"/>
                <w:szCs w:val="32"/>
              </w:rPr>
            </w:pPr>
            <w:proofErr w:type="spellStart"/>
            <w:r w:rsidRPr="00952C32">
              <w:rPr>
                <w:color w:val="2E74B5" w:themeColor="accent1" w:themeShade="BF"/>
                <w:szCs w:val="24"/>
              </w:rPr>
              <w:t>Hydroxylapatit</w:t>
            </w:r>
            <w:proofErr w:type="spellEnd"/>
            <w:r w:rsidRPr="00952C32">
              <w:rPr>
                <w:color w:val="2E74B5" w:themeColor="accent1" w:themeShade="BF"/>
                <w:szCs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6F18CC" w:rsidRDefault="006F18CC" w:rsidP="00F246A5">
            <w:pPr>
              <w:rPr>
                <w:color w:val="9CC2E5" w:themeColor="accent1" w:themeTint="99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70CE681B" wp14:editId="397CD06A">
                      <wp:simplePos x="0" y="0"/>
                      <wp:positionH relativeFrom="column">
                        <wp:posOffset>2600696</wp:posOffset>
                      </wp:positionH>
                      <wp:positionV relativeFrom="paragraph">
                        <wp:posOffset>92850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25" name="Textfeld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5" o:spid="_x0000_s1057" type="#_x0000_t202" style="position:absolute;margin-left:204.8pt;margin-top:7.3pt;width:32.7pt;height:23.3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E71DC">
              <w:rPr>
                <w:sz w:val="28"/>
                <w:szCs w:val="28"/>
              </w:rPr>
              <w:t>Wie hoch ist die durchschnittliche Resorptionsrate für Ca</w:t>
            </w:r>
            <w:r w:rsidR="000E71DC">
              <w:rPr>
                <w:sz w:val="28"/>
                <w:szCs w:val="28"/>
                <w:vertAlign w:val="superscript"/>
              </w:rPr>
              <w:t>2+</w:t>
            </w:r>
            <w:r w:rsidR="000E71DC">
              <w:rPr>
                <w:sz w:val="28"/>
                <w:szCs w:val="28"/>
              </w:rPr>
              <w:t xml:space="preserve"> im Darm?</w:t>
            </w:r>
            <w:r w:rsidR="000E71DC" w:rsidRPr="00AC4C7C">
              <w:rPr>
                <w:sz w:val="28"/>
                <w:szCs w:val="28"/>
              </w:rPr>
              <w:br/>
            </w:r>
          </w:p>
          <w:p w:rsidR="00F246A5" w:rsidRDefault="000E71DC" w:rsidP="00F246A5">
            <w:pPr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7115F2" w:rsidRPr="007115F2" w:rsidRDefault="000E71DC" w:rsidP="00F246A5">
            <w:pPr>
              <w:rPr>
                <w:sz w:val="28"/>
                <w:szCs w:val="28"/>
              </w:rPr>
            </w:pPr>
            <w:r w:rsidRPr="00952C32">
              <w:rPr>
                <w:color w:val="2E74B5" w:themeColor="accent1" w:themeShade="BF"/>
                <w:szCs w:val="24"/>
              </w:rPr>
              <w:t>20 – 40 %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7115F2" w:rsidRPr="0002572A" w:rsidRDefault="007115F2" w:rsidP="00F246A5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F246A5" w:rsidRDefault="006F18CC" w:rsidP="00F246A5">
            <w:pPr>
              <w:rPr>
                <w:color w:val="2E74B5" w:themeColor="accent1" w:themeShade="BF"/>
                <w:szCs w:val="24"/>
              </w:rPr>
            </w:pPr>
            <w:r w:rsidRPr="006F35B5"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04544F0C" wp14:editId="31693F59">
                      <wp:simplePos x="0" y="0"/>
                      <wp:positionH relativeFrom="column">
                        <wp:posOffset>2606856</wp:posOffset>
                      </wp:positionH>
                      <wp:positionV relativeFrom="paragraph">
                        <wp:posOffset>87993</wp:posOffset>
                      </wp:positionV>
                      <wp:extent cx="415290" cy="296545"/>
                      <wp:effectExtent l="0" t="0" r="22860" b="27305"/>
                      <wp:wrapSquare wrapText="bothSides"/>
                      <wp:docPr id="26" name="Textfeld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18CC" w:rsidRPr="007B0599" w:rsidRDefault="006F18CC" w:rsidP="00F50DF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6" o:spid="_x0000_s1058" type="#_x0000_t202" style="position:absolute;margin-left:205.25pt;margin-top:6.95pt;width:32.7pt;height:23.3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">
                      <v:textbox>
                        <w:txbxContent>
                          <w:p w:rsidR="006F18CC" w:rsidRPr="007B0599" w:rsidRDefault="006F18CC" w:rsidP="00F50DF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E71DC" w:rsidRPr="000E71DC">
              <w:rPr>
                <w:sz w:val="28"/>
                <w:szCs w:val="28"/>
              </w:rPr>
              <w:t>Welche Antwort ist richtig</w:t>
            </w:r>
            <w:r w:rsidR="00F246A5">
              <w:rPr>
                <w:sz w:val="28"/>
                <w:szCs w:val="28"/>
              </w:rPr>
              <w:t xml:space="preserve">? </w:t>
            </w:r>
            <w:r w:rsidR="000E71DC" w:rsidRPr="000E71DC">
              <w:rPr>
                <w:sz w:val="28"/>
                <w:szCs w:val="28"/>
              </w:rPr>
              <w:t>Vom aufgenommenen Calcium wird</w:t>
            </w:r>
            <w:r w:rsidR="000E71DC">
              <w:rPr>
                <w:sz w:val="28"/>
                <w:szCs w:val="28"/>
              </w:rPr>
              <w:br/>
            </w:r>
            <w:r w:rsidR="000E71DC" w:rsidRPr="00F246A5">
              <w:t>a) das meiste mit dem Stuhl ausgeschieden</w:t>
            </w:r>
            <w:r w:rsidR="001B0D54" w:rsidRPr="00F246A5">
              <w:t>.</w:t>
            </w:r>
            <w:r w:rsidR="000E71DC" w:rsidRPr="00F246A5">
              <w:br/>
              <w:t>b) das meiste mit dem Harn ausgeschieden</w:t>
            </w:r>
            <w:r w:rsidR="001B0D54" w:rsidRPr="00F246A5">
              <w:t>.</w:t>
            </w:r>
            <w:r w:rsidR="000E71DC" w:rsidRPr="00F246A5">
              <w:br/>
              <w:t>c) zwischen 30 und 40 Jahren am meisten eingelagert</w:t>
            </w:r>
            <w:r w:rsidR="001B0D54" w:rsidRPr="00F246A5">
              <w:t>.</w:t>
            </w:r>
            <w:r w:rsidR="000E71DC" w:rsidRPr="00F246A5">
              <w:br/>
              <w:t>d) die Lebensfähigkeit jeder Zelle erhalten</w:t>
            </w:r>
            <w:r w:rsidR="001B0D54" w:rsidRPr="00F246A5">
              <w:t>.</w:t>
            </w:r>
            <w:r w:rsidR="000E71DC">
              <w:rPr>
                <w:sz w:val="24"/>
                <w:szCs w:val="24"/>
              </w:rPr>
              <w:br/>
            </w:r>
          </w:p>
          <w:p w:rsidR="00F246A5" w:rsidRDefault="000E71DC" w:rsidP="00F246A5">
            <w:pPr>
              <w:rPr>
                <w:color w:val="2E74B5" w:themeColor="accent1" w:themeShade="BF"/>
                <w:szCs w:val="24"/>
              </w:rPr>
            </w:pPr>
            <w:r w:rsidRPr="00952C32">
              <w:rPr>
                <w:color w:val="2E74B5" w:themeColor="accent1" w:themeShade="BF"/>
                <w:szCs w:val="24"/>
              </w:rPr>
              <w:t>Antwort:</w:t>
            </w:r>
          </w:p>
          <w:p w:rsidR="007115F2" w:rsidRPr="007115F2" w:rsidRDefault="000E71DC" w:rsidP="00F246A5">
            <w:pPr>
              <w:rPr>
                <w:sz w:val="32"/>
                <w:szCs w:val="32"/>
              </w:rPr>
            </w:pPr>
            <w:r w:rsidRPr="00952C32">
              <w:rPr>
                <w:color w:val="2E74B5" w:themeColor="accent1" w:themeShade="BF"/>
                <w:szCs w:val="24"/>
              </w:rPr>
              <w:t>a) und d)</w:t>
            </w:r>
          </w:p>
        </w:tc>
      </w:tr>
    </w:tbl>
    <w:p w:rsidR="000A08DE" w:rsidRPr="00F50DFF" w:rsidRDefault="000A08DE" w:rsidP="00F246A5">
      <w:pPr>
        <w:spacing w:after="0"/>
        <w:rPr>
          <w:sz w:val="2"/>
          <w:szCs w:val="2"/>
        </w:rPr>
      </w:pPr>
    </w:p>
    <w:sectPr w:rsidR="000A08DE" w:rsidRPr="00F50DFF" w:rsidSect="000E6E49">
      <w:pgSz w:w="16838" w:h="11906" w:orient="landscape"/>
      <w:pgMar w:top="709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3B9"/>
    <w:multiLevelType w:val="hybridMultilevel"/>
    <w:tmpl w:val="F5C062BE"/>
    <w:lvl w:ilvl="0" w:tplc="ABC4248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color w:val="00B0F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C4D48"/>
    <w:multiLevelType w:val="hybridMultilevel"/>
    <w:tmpl w:val="F3886BF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2A"/>
    <w:rsid w:val="0002572A"/>
    <w:rsid w:val="000A08DE"/>
    <w:rsid w:val="000E6E49"/>
    <w:rsid w:val="000E71DC"/>
    <w:rsid w:val="00152311"/>
    <w:rsid w:val="001610F0"/>
    <w:rsid w:val="00185714"/>
    <w:rsid w:val="001B0D54"/>
    <w:rsid w:val="00223E9A"/>
    <w:rsid w:val="003E7FE4"/>
    <w:rsid w:val="0063254F"/>
    <w:rsid w:val="00683B89"/>
    <w:rsid w:val="006F18CC"/>
    <w:rsid w:val="006F35B5"/>
    <w:rsid w:val="007115F2"/>
    <w:rsid w:val="007B0599"/>
    <w:rsid w:val="007B28FC"/>
    <w:rsid w:val="00952C32"/>
    <w:rsid w:val="00A37F3C"/>
    <w:rsid w:val="00A55B46"/>
    <w:rsid w:val="00AC4C7C"/>
    <w:rsid w:val="00AE21F7"/>
    <w:rsid w:val="00B14804"/>
    <w:rsid w:val="00B2228D"/>
    <w:rsid w:val="00B539A9"/>
    <w:rsid w:val="00D33B83"/>
    <w:rsid w:val="00F246A5"/>
    <w:rsid w:val="00F50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5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C4C7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35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35B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35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35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35B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5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25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C4C7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35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35B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35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35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35B5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3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3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</dc:creator>
  <cp:lastModifiedBy>Barbian, Markus (LS)</cp:lastModifiedBy>
  <cp:revision>3</cp:revision>
  <dcterms:created xsi:type="dcterms:W3CDTF">2018-04-11T12:30:00Z</dcterms:created>
  <dcterms:modified xsi:type="dcterms:W3CDTF">2018-07-05T13:35:00Z</dcterms:modified>
</cp:coreProperties>
</file>